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1D" w:rsidRPr="0095096A" w:rsidRDefault="0095096A" w:rsidP="0095096A">
      <w:pPr>
        <w:pStyle w:val="Title"/>
        <w:spacing w:after="120"/>
        <w:rPr>
          <w:rFonts w:ascii="Calibri" w:hAnsi="Calibri"/>
          <w:b/>
          <w:color w:val="248214"/>
        </w:rPr>
      </w:pPr>
      <w:r>
        <w:rPr>
          <w:rFonts w:ascii="Calibri" w:hAnsi="Calibri"/>
          <w:b/>
          <w:color w:val="248214"/>
        </w:rPr>
        <w:t>Smokey Point</w:t>
      </w:r>
      <w:r w:rsidR="00F84B5A">
        <w:rPr>
          <w:rFonts w:ascii="Calibri" w:hAnsi="Calibri"/>
          <w:b/>
          <w:color w:val="248214"/>
        </w:rPr>
        <w:t>/Sky Valley</w:t>
      </w:r>
      <w:bookmarkStart w:id="0" w:name="_GoBack"/>
      <w:bookmarkEnd w:id="0"/>
      <w:r>
        <w:rPr>
          <w:rFonts w:ascii="Calibri" w:hAnsi="Calibri"/>
          <w:b/>
          <w:color w:val="248214"/>
        </w:rPr>
        <w:t xml:space="preserve"> </w:t>
      </w:r>
      <w:r w:rsidR="00B9151D" w:rsidRPr="00AE4F01">
        <w:rPr>
          <w:rFonts w:ascii="Calibri" w:hAnsi="Calibri"/>
          <w:b/>
          <w:color w:val="248214"/>
        </w:rPr>
        <w:t>Community Resource List</w:t>
      </w:r>
    </w:p>
    <w:tbl>
      <w:tblPr>
        <w:tblW w:w="110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6"/>
        <w:gridCol w:w="3062"/>
      </w:tblGrid>
      <w:tr w:rsidR="0041261F" w:rsidRPr="0041261F" w:rsidTr="006F2AA8">
        <w:trPr>
          <w:cantSplit/>
        </w:trPr>
        <w:tc>
          <w:tcPr>
            <w:tcW w:w="11016" w:type="dxa"/>
            <w:gridSpan w:val="3"/>
            <w:shd w:val="clear" w:color="auto" w:fill="FFFF00"/>
          </w:tcPr>
          <w:p w:rsidR="0041261F" w:rsidRPr="0041261F" w:rsidRDefault="0041261F" w:rsidP="00AD2984">
            <w:pPr>
              <w:pStyle w:val="Heading3"/>
              <w:spacing w:before="120" w:after="120"/>
              <w:rPr>
                <w:i/>
                <w:iCs/>
                <w:sz w:val="24"/>
                <w:szCs w:val="24"/>
              </w:rPr>
            </w:pPr>
            <w:r w:rsidRPr="0041261F">
              <w:rPr>
                <w:i/>
                <w:iCs/>
                <w:szCs w:val="24"/>
              </w:rPr>
              <w:t>EMERGENCY ASSISTANCE</w:t>
            </w:r>
          </w:p>
        </w:tc>
      </w:tr>
      <w:tr w:rsidR="000A7AA1" w:rsidRPr="0041261F" w:rsidTr="00E63029">
        <w:tc>
          <w:tcPr>
            <w:tcW w:w="7954" w:type="dxa"/>
            <w:gridSpan w:val="2"/>
          </w:tcPr>
          <w:p w:rsidR="000A7AA1" w:rsidRPr="000B5DE5" w:rsidRDefault="000A7AA1" w:rsidP="00444299">
            <w:pPr>
              <w:rPr>
                <w:b/>
                <w:sz w:val="36"/>
              </w:rPr>
            </w:pPr>
            <w:r w:rsidRPr="000B5DE5">
              <w:rPr>
                <w:b/>
                <w:sz w:val="36"/>
              </w:rPr>
              <w:t>Police, Fire, Medical, Ambulance</w:t>
            </w:r>
          </w:p>
        </w:tc>
        <w:tc>
          <w:tcPr>
            <w:tcW w:w="3062" w:type="dxa"/>
          </w:tcPr>
          <w:p w:rsidR="000A7AA1" w:rsidRPr="000B5DE5" w:rsidRDefault="000A7AA1">
            <w:pPr>
              <w:rPr>
                <w:b/>
                <w:sz w:val="36"/>
              </w:rPr>
            </w:pPr>
            <w:r w:rsidRPr="000B5DE5">
              <w:rPr>
                <w:b/>
                <w:sz w:val="36"/>
              </w:rPr>
              <w:t>911</w:t>
            </w:r>
          </w:p>
        </w:tc>
      </w:tr>
      <w:tr w:rsidR="000A7AA1" w:rsidRPr="0041261F" w:rsidTr="00E63029">
        <w:tc>
          <w:tcPr>
            <w:tcW w:w="7954" w:type="dxa"/>
            <w:gridSpan w:val="2"/>
          </w:tcPr>
          <w:p w:rsidR="000A7AA1" w:rsidRDefault="000A7AA1" w:rsidP="00444299">
            <w:r>
              <w:t>Police Stations</w:t>
            </w:r>
          </w:p>
          <w:p w:rsidR="000A7AA1" w:rsidRDefault="000A7AA1" w:rsidP="00444299">
            <w:r>
              <w:t>Arlington: 238 N Olympic Ave Arlington 98223</w:t>
            </w:r>
          </w:p>
          <w:p w:rsidR="000A7AA1" w:rsidRDefault="000A7AA1" w:rsidP="00444299">
            <w:r>
              <w:t>Snohomish County Sheriff: 3000 Rockefeller Ave Everett 98201</w:t>
            </w:r>
          </w:p>
          <w:p w:rsidR="000A7AA1" w:rsidRDefault="000A7AA1" w:rsidP="00444299">
            <w:r>
              <w:t>Marysville: 1635 Grove St Marysville 98270</w:t>
            </w:r>
          </w:p>
          <w:p w:rsidR="000A7AA1" w:rsidRDefault="000A7AA1" w:rsidP="00444299">
            <w:r>
              <w:t>Lake Stevens: 2211 Grade Rd Lake Stevens 98258</w:t>
            </w:r>
          </w:p>
          <w:p w:rsidR="000A7AA1" w:rsidRDefault="000A7AA1" w:rsidP="00444299">
            <w:r>
              <w:t>Granite Falls: 205 S Granite Ave Granite Falls 98252</w:t>
            </w:r>
          </w:p>
          <w:p w:rsidR="000A7AA1" w:rsidRDefault="000A7AA1" w:rsidP="00444299">
            <w:r>
              <w:t>Snohomish: 230 Maple Ave Snohomish 98290</w:t>
            </w:r>
          </w:p>
          <w:p w:rsidR="000A7AA1" w:rsidRDefault="000A7AA1" w:rsidP="00444299">
            <w:r>
              <w:t>Darrington: 1115 Seeman St Darrington 98241</w:t>
            </w:r>
          </w:p>
          <w:p w:rsidR="000A7AA1" w:rsidRDefault="000A7AA1" w:rsidP="00444299">
            <w:r>
              <w:t>Stanwood: 8727 271</w:t>
            </w:r>
            <w:r w:rsidRPr="000A7AA1">
              <w:rPr>
                <w:vertAlign w:val="superscript"/>
              </w:rPr>
              <w:t>st</w:t>
            </w:r>
            <w:r>
              <w:t xml:space="preserve"> St NW Stanwood 98292</w:t>
            </w:r>
          </w:p>
          <w:p w:rsidR="000A7AA1" w:rsidRDefault="000A7AA1" w:rsidP="00444299">
            <w:r>
              <w:t>Monroe: 806 W Main St Monroe 98272</w:t>
            </w:r>
          </w:p>
          <w:p w:rsidR="000A7AA1" w:rsidRPr="0041261F" w:rsidRDefault="000A7AA1" w:rsidP="00444299">
            <w:r>
              <w:t>Everett: 3002 Wetmore Ave Everett 98201</w:t>
            </w:r>
          </w:p>
        </w:tc>
        <w:tc>
          <w:tcPr>
            <w:tcW w:w="3062" w:type="dxa"/>
          </w:tcPr>
          <w:p w:rsidR="000A7AA1" w:rsidRDefault="000A7AA1"/>
          <w:p w:rsidR="000A7AA1" w:rsidRDefault="000A7AA1">
            <w:r>
              <w:t>360-403-3400</w:t>
            </w:r>
          </w:p>
          <w:p w:rsidR="000A7AA1" w:rsidRDefault="000A7AA1">
            <w:r>
              <w:t>425-388-3393</w:t>
            </w:r>
          </w:p>
          <w:p w:rsidR="000A7AA1" w:rsidRDefault="000A7AA1">
            <w:r>
              <w:t>360-363-8300</w:t>
            </w:r>
          </w:p>
          <w:p w:rsidR="000A7AA1" w:rsidRDefault="000A7AA1">
            <w:r>
              <w:t>425-334-9537</w:t>
            </w:r>
          </w:p>
          <w:p w:rsidR="000A7AA1" w:rsidRDefault="000A7AA1">
            <w:r>
              <w:t>360-691-6611</w:t>
            </w:r>
          </w:p>
          <w:p w:rsidR="000A7AA1" w:rsidRDefault="000A7AA1">
            <w:r>
              <w:t>360-568-0888</w:t>
            </w:r>
          </w:p>
          <w:p w:rsidR="000A7AA1" w:rsidRDefault="000A7AA1">
            <w:r>
              <w:t>360-436-1186</w:t>
            </w:r>
          </w:p>
          <w:p w:rsidR="000A7AA1" w:rsidRDefault="000A7AA1">
            <w:r>
              <w:t>425-388-5290</w:t>
            </w:r>
          </w:p>
          <w:p w:rsidR="000A7AA1" w:rsidRDefault="000A7AA1">
            <w:r>
              <w:t>360-794-6300</w:t>
            </w:r>
          </w:p>
          <w:p w:rsidR="000A7AA1" w:rsidRPr="0041261F" w:rsidRDefault="000A7AA1">
            <w:r>
              <w:t>425-257-8400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>
            <w:r w:rsidRPr="0041261F">
              <w:t>Adult Protective Services</w:t>
            </w:r>
          </w:p>
          <w:p w:rsidR="000A7AA1" w:rsidRPr="0041261F" w:rsidRDefault="00F84B5A">
            <w:hyperlink r:id="rId9" w:history="1">
              <w:r w:rsidR="000A7AA1" w:rsidRPr="005C30E6">
                <w:rPr>
                  <w:rStyle w:val="Hyperlink"/>
                </w:rPr>
                <w:t>www.altsa.dshs.wa.gov/aps</w:t>
              </w:r>
            </w:hyperlink>
          </w:p>
        </w:tc>
        <w:tc>
          <w:tcPr>
            <w:tcW w:w="3062" w:type="dxa"/>
          </w:tcPr>
          <w:p w:rsidR="001E3EBE" w:rsidRDefault="000A7AA1" w:rsidP="001E3EBE">
            <w:r>
              <w:t xml:space="preserve">866-END-HARM </w:t>
            </w:r>
            <w:r w:rsidR="001E3EBE">
              <w:t xml:space="preserve"> or</w:t>
            </w:r>
          </w:p>
          <w:p w:rsidR="000A7AA1" w:rsidRPr="0041261F" w:rsidRDefault="001E3EBE">
            <w:r>
              <w:t>800-487-0416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>
            <w:r w:rsidRPr="0041261F">
              <w:t>Child Abuse</w:t>
            </w:r>
            <w:r w:rsidR="000B5DE5">
              <w:t>/Neglect</w:t>
            </w:r>
            <w:r w:rsidRPr="0041261F">
              <w:t xml:space="preserve"> Hotline</w:t>
            </w:r>
          </w:p>
          <w:p w:rsidR="000A7AA1" w:rsidRPr="0041261F" w:rsidRDefault="00F84B5A">
            <w:hyperlink r:id="rId10" w:history="1">
              <w:r w:rsidR="000A7AA1" w:rsidRPr="005C30E6">
                <w:rPr>
                  <w:rStyle w:val="Hyperlink"/>
                </w:rPr>
                <w:t>www.childhelp.org</w:t>
              </w:r>
            </w:hyperlink>
          </w:p>
        </w:tc>
        <w:tc>
          <w:tcPr>
            <w:tcW w:w="3062" w:type="dxa"/>
          </w:tcPr>
          <w:p w:rsidR="0041261F" w:rsidRPr="0041261F" w:rsidRDefault="0041261F">
            <w:r w:rsidRPr="0041261F">
              <w:t>1-800-422-4453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 w:rsidP="000A7AA1">
            <w:r w:rsidRPr="0041261F">
              <w:t>CPS (Children’s</w:t>
            </w:r>
            <w:r w:rsidR="000A7AA1">
              <w:t xml:space="preserve"> Protective Services)        </w:t>
            </w:r>
          </w:p>
          <w:p w:rsidR="000A7AA1" w:rsidRDefault="000A7AA1" w:rsidP="000A7AA1">
            <w:r>
              <w:t>3906 172</w:t>
            </w:r>
            <w:r w:rsidRPr="000A7AA1">
              <w:rPr>
                <w:vertAlign w:val="superscript"/>
              </w:rPr>
              <w:t>nd</w:t>
            </w:r>
            <w:r>
              <w:t xml:space="preserve"> St NE Ste 200 Arlington 98223</w:t>
            </w:r>
          </w:p>
          <w:p w:rsidR="001E3EBE" w:rsidRDefault="001E3EBE" w:rsidP="000A7AA1">
            <w:r>
              <w:t>840 N Broadway Bldg A Ste 340 Everett 98201</w:t>
            </w:r>
          </w:p>
          <w:p w:rsidR="001E3EBE" w:rsidRDefault="001E3EBE" w:rsidP="000A7AA1">
            <w:r>
              <w:t>953 Village Way Ste 100 Monroe</w:t>
            </w:r>
            <w:r w:rsidR="000B5DE5">
              <w:t xml:space="preserve"> 98272</w:t>
            </w:r>
          </w:p>
          <w:p w:rsidR="001E3EBE" w:rsidRPr="000A7AA1" w:rsidRDefault="001E3EBE" w:rsidP="000A7AA1">
            <w:r w:rsidRPr="001E3EBE">
              <w:t>www.dshs.wa.gov/ca/safety/abusereport.asp‎</w:t>
            </w:r>
          </w:p>
        </w:tc>
        <w:tc>
          <w:tcPr>
            <w:tcW w:w="3062" w:type="dxa"/>
          </w:tcPr>
          <w:p w:rsidR="001E3EBE" w:rsidRDefault="0041261F" w:rsidP="001E3EBE">
            <w:r w:rsidRPr="0041261F">
              <w:t xml:space="preserve">1-866-END-HARM </w:t>
            </w:r>
          </w:p>
          <w:p w:rsidR="001E3EBE" w:rsidRDefault="001E3EBE" w:rsidP="001E3EBE">
            <w:r>
              <w:t>360-651-6900</w:t>
            </w:r>
          </w:p>
          <w:p w:rsidR="001E3EBE" w:rsidRDefault="001E3EBE" w:rsidP="001E3EBE">
            <w:r>
              <w:t>425-339-4768</w:t>
            </w:r>
          </w:p>
          <w:p w:rsidR="001E3EBE" w:rsidRPr="0041261F" w:rsidRDefault="001E3EBE" w:rsidP="001E3EBE">
            <w:r>
              <w:t>360-805-2100</w:t>
            </w:r>
          </w:p>
        </w:tc>
      </w:tr>
      <w:tr w:rsidR="000B5DE5" w:rsidRPr="0041261F" w:rsidTr="00E63029">
        <w:tc>
          <w:tcPr>
            <w:tcW w:w="7954" w:type="dxa"/>
            <w:gridSpan w:val="2"/>
          </w:tcPr>
          <w:p w:rsidR="000B5DE5" w:rsidRDefault="000B5DE5" w:rsidP="000B5DE5">
            <w:r>
              <w:t>Crisis Clinic – Volunteers of America</w:t>
            </w:r>
          </w:p>
          <w:p w:rsidR="000B5DE5" w:rsidRDefault="000B5DE5" w:rsidP="000B5DE5">
            <w:r>
              <w:t>24hour hotline, Interpreters Available</w:t>
            </w:r>
            <w:r>
              <w:tab/>
            </w:r>
          </w:p>
        </w:tc>
        <w:tc>
          <w:tcPr>
            <w:tcW w:w="3062" w:type="dxa"/>
          </w:tcPr>
          <w:p w:rsidR="000B5DE5" w:rsidRDefault="000B5DE5">
            <w:r w:rsidRPr="000B5DE5">
              <w:t>800-584-3578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0A7AA1" w:rsidRDefault="000A7AA1" w:rsidP="000A7AA1">
            <w:r>
              <w:t xml:space="preserve">Crisis Response - </w:t>
            </w:r>
            <w:r w:rsidR="0041261F" w:rsidRPr="0041261F">
              <w:t xml:space="preserve">Compass Health     </w:t>
            </w:r>
          </w:p>
          <w:p w:rsidR="0041261F" w:rsidRPr="0041261F" w:rsidRDefault="000A7AA1" w:rsidP="000A7AA1">
            <w:r>
              <w:t>www.compasshealth.org</w:t>
            </w:r>
            <w:r w:rsidR="0041261F" w:rsidRPr="0041261F">
              <w:t xml:space="preserve">          </w:t>
            </w:r>
          </w:p>
        </w:tc>
        <w:tc>
          <w:tcPr>
            <w:tcW w:w="3062" w:type="dxa"/>
          </w:tcPr>
          <w:p w:rsidR="00E15460" w:rsidRDefault="00A21AB3">
            <w:r>
              <w:t>425-349-7300 or</w:t>
            </w:r>
          </w:p>
          <w:p w:rsidR="0041261F" w:rsidRPr="0041261F" w:rsidRDefault="0041261F">
            <w:r w:rsidRPr="0041261F">
              <w:t>800-584-3578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0B5DE5" w:rsidRDefault="0041261F">
            <w:r w:rsidRPr="0041261F">
              <w:t xml:space="preserve">Domestic Violence </w:t>
            </w:r>
            <w:r w:rsidR="000B5DE5">
              <w:t xml:space="preserve">National </w:t>
            </w:r>
            <w:r w:rsidRPr="0041261F">
              <w:t>Hotline</w:t>
            </w:r>
            <w:r w:rsidR="000B5DE5">
              <w:t xml:space="preserve"> – 24/7</w:t>
            </w:r>
          </w:p>
          <w:p w:rsidR="0015140C" w:rsidRPr="0041261F" w:rsidRDefault="0015140C">
            <w:r w:rsidRPr="0015140C">
              <w:t>www.thehotline.org</w:t>
            </w:r>
          </w:p>
        </w:tc>
        <w:tc>
          <w:tcPr>
            <w:tcW w:w="3062" w:type="dxa"/>
          </w:tcPr>
          <w:p w:rsidR="0041261F" w:rsidRPr="0041261F" w:rsidRDefault="0015140C">
            <w:r>
              <w:t>800-799-7233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>
            <w:r w:rsidRPr="0041261F">
              <w:t>Domestic Violence Services of Snohomish County</w:t>
            </w:r>
          </w:p>
          <w:p w:rsidR="00A21AB3" w:rsidRPr="0041261F" w:rsidRDefault="00F84B5A">
            <w:hyperlink r:id="rId11" w:history="1">
              <w:r w:rsidR="00A21AB3" w:rsidRPr="005C30E6">
                <w:rPr>
                  <w:rStyle w:val="Hyperlink"/>
                </w:rPr>
                <w:t>www.dvs-snoco.org</w:t>
              </w:r>
            </w:hyperlink>
          </w:p>
        </w:tc>
        <w:tc>
          <w:tcPr>
            <w:tcW w:w="3062" w:type="dxa"/>
          </w:tcPr>
          <w:p w:rsidR="0041261F" w:rsidRDefault="0041261F">
            <w:r w:rsidRPr="0041261F">
              <w:t>425-252-2873</w:t>
            </w:r>
          </w:p>
          <w:p w:rsidR="0015140C" w:rsidRPr="0041261F" w:rsidRDefault="0015140C">
            <w:r>
              <w:t>800-562-6025</w:t>
            </w:r>
          </w:p>
        </w:tc>
      </w:tr>
      <w:tr w:rsidR="00B521C8" w:rsidRPr="0041261F" w:rsidTr="00E63029">
        <w:tc>
          <w:tcPr>
            <w:tcW w:w="7954" w:type="dxa"/>
            <w:gridSpan w:val="2"/>
          </w:tcPr>
          <w:p w:rsidR="00B521C8" w:rsidRDefault="00B521C8">
            <w:r>
              <w:t>National Runaway Switchboard</w:t>
            </w:r>
          </w:p>
          <w:p w:rsidR="00B521C8" w:rsidRPr="0041261F" w:rsidRDefault="00F84B5A">
            <w:hyperlink r:id="rId12" w:history="1">
              <w:r w:rsidR="00B521C8" w:rsidRPr="00D47311">
                <w:rPr>
                  <w:rStyle w:val="Hyperlink"/>
                </w:rPr>
                <w:t>www.nrscrisisline.org</w:t>
              </w:r>
            </w:hyperlink>
          </w:p>
        </w:tc>
        <w:tc>
          <w:tcPr>
            <w:tcW w:w="3062" w:type="dxa"/>
          </w:tcPr>
          <w:p w:rsidR="00B521C8" w:rsidRPr="0041261F" w:rsidRDefault="00B521C8">
            <w:r>
              <w:t>800-RUNAWAY</w:t>
            </w:r>
          </w:p>
        </w:tc>
      </w:tr>
      <w:tr w:rsidR="00DD4C1A" w:rsidRPr="0041261F" w:rsidTr="00E63029">
        <w:tc>
          <w:tcPr>
            <w:tcW w:w="7954" w:type="dxa"/>
            <w:gridSpan w:val="2"/>
          </w:tcPr>
          <w:p w:rsidR="00DD4C1A" w:rsidRDefault="00DD4C1A">
            <w:r>
              <w:t>National Suicide Prevention Hotline – 24/7</w:t>
            </w:r>
          </w:p>
          <w:p w:rsidR="008163CC" w:rsidRDefault="008163CC">
            <w:r w:rsidRPr="008163CC">
              <w:t>http://www.suicidepreventionlifeline.org/</w:t>
            </w:r>
          </w:p>
        </w:tc>
        <w:tc>
          <w:tcPr>
            <w:tcW w:w="3062" w:type="dxa"/>
          </w:tcPr>
          <w:p w:rsidR="00DD4C1A" w:rsidRDefault="001C41D5">
            <w:r>
              <w:t xml:space="preserve">800-273-8255 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>
            <w:r w:rsidRPr="0041261F">
              <w:t>Poison Control Center</w:t>
            </w:r>
          </w:p>
          <w:p w:rsidR="00A21AB3" w:rsidRPr="0041261F" w:rsidRDefault="00F84B5A">
            <w:hyperlink r:id="rId13" w:history="1">
              <w:r w:rsidR="00A21AB3" w:rsidRPr="005C30E6">
                <w:rPr>
                  <w:rStyle w:val="Hyperlink"/>
                </w:rPr>
                <w:t>www.wapc.org</w:t>
              </w:r>
            </w:hyperlink>
          </w:p>
        </w:tc>
        <w:tc>
          <w:tcPr>
            <w:tcW w:w="3062" w:type="dxa"/>
          </w:tcPr>
          <w:p w:rsidR="0041261F" w:rsidRPr="0041261F" w:rsidRDefault="00A21AB3">
            <w:r>
              <w:t>800-222-1222</w:t>
            </w:r>
          </w:p>
        </w:tc>
      </w:tr>
      <w:tr w:rsidR="0041261F" w:rsidRPr="0041261F" w:rsidTr="006F2AA8">
        <w:trPr>
          <w:cantSplit/>
        </w:trPr>
        <w:tc>
          <w:tcPr>
            <w:tcW w:w="11016" w:type="dxa"/>
            <w:gridSpan w:val="3"/>
            <w:shd w:val="clear" w:color="auto" w:fill="FFFF00"/>
          </w:tcPr>
          <w:p w:rsidR="0041261F" w:rsidRPr="0041261F" w:rsidRDefault="0041261F" w:rsidP="0041261F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41261F">
              <w:rPr>
                <w:i/>
                <w:iCs/>
                <w:szCs w:val="24"/>
              </w:rPr>
              <w:t>SHELTERS</w:t>
            </w:r>
            <w:r w:rsidR="003421E4">
              <w:rPr>
                <w:i/>
                <w:iCs/>
                <w:szCs w:val="24"/>
              </w:rPr>
              <w:t>/HOUSING</w:t>
            </w:r>
            <w:r w:rsidR="00DD4C1A">
              <w:rPr>
                <w:i/>
                <w:iCs/>
                <w:szCs w:val="24"/>
              </w:rPr>
              <w:t>/UTILITIES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>
            <w:r w:rsidRPr="0041261F">
              <w:t>American Red Cross</w:t>
            </w:r>
          </w:p>
          <w:p w:rsidR="00A21AB3" w:rsidRDefault="00A21AB3">
            <w:r>
              <w:t>2530 Lombard Ave Everett 98201</w:t>
            </w:r>
          </w:p>
          <w:p w:rsidR="00A21AB3" w:rsidRPr="0041261F" w:rsidRDefault="00F84B5A">
            <w:hyperlink r:id="rId14" w:history="1">
              <w:r w:rsidR="00A21AB3" w:rsidRPr="005C30E6">
                <w:rPr>
                  <w:rStyle w:val="Hyperlink"/>
                </w:rPr>
                <w:t>www.redcross.org</w:t>
              </w:r>
            </w:hyperlink>
          </w:p>
        </w:tc>
        <w:tc>
          <w:tcPr>
            <w:tcW w:w="3062" w:type="dxa"/>
          </w:tcPr>
          <w:p w:rsidR="0041261F" w:rsidRPr="0041261F" w:rsidRDefault="00A21AB3">
            <w:r>
              <w:t>425-252-4103</w:t>
            </w:r>
          </w:p>
        </w:tc>
      </w:tr>
      <w:tr w:rsidR="00DD4C1A" w:rsidRPr="0041261F" w:rsidTr="00E63029">
        <w:tc>
          <w:tcPr>
            <w:tcW w:w="7954" w:type="dxa"/>
            <w:gridSpan w:val="2"/>
          </w:tcPr>
          <w:p w:rsidR="00DD4C1A" w:rsidRDefault="00DD4C1A" w:rsidP="00DD4C1A">
            <w:r>
              <w:t>Catholic Community Services</w:t>
            </w:r>
          </w:p>
          <w:p w:rsidR="00DD4C1A" w:rsidRDefault="00DD4C1A" w:rsidP="00DD4C1A">
            <w:r>
              <w:t>1227 2nd St Marysville 98270</w:t>
            </w:r>
          </w:p>
          <w:p w:rsidR="00DD4C1A" w:rsidRDefault="00DD4C1A" w:rsidP="00DD4C1A">
            <w:r>
              <w:t>1918 Everett Ave Everett 98201</w:t>
            </w:r>
          </w:p>
          <w:p w:rsidR="00DD4C1A" w:rsidRPr="0041261F" w:rsidRDefault="00DD4C1A" w:rsidP="00DD4C1A">
            <w:r>
              <w:t>www.ccsww.org</w:t>
            </w:r>
            <w:r>
              <w:tab/>
            </w:r>
            <w:r>
              <w:tab/>
            </w:r>
          </w:p>
        </w:tc>
        <w:tc>
          <w:tcPr>
            <w:tcW w:w="3062" w:type="dxa"/>
          </w:tcPr>
          <w:p w:rsidR="00DD4C1A" w:rsidRDefault="00DD4C1A" w:rsidP="00DD4C1A">
            <w:r>
              <w:t>360-561-2366</w:t>
            </w:r>
          </w:p>
          <w:p w:rsidR="00DD4C1A" w:rsidRDefault="00DD4C1A" w:rsidP="00DD4C1A">
            <w:r>
              <w:t>425-257-2111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 w:rsidP="00A21AB3">
            <w:r w:rsidRPr="0041261F">
              <w:lastRenderedPageBreak/>
              <w:t>Cocoon House</w:t>
            </w:r>
            <w:r w:rsidR="00DD4C1A">
              <w:t xml:space="preserve"> – Teen Housing Ages 13-17</w:t>
            </w:r>
            <w:r w:rsidRPr="0041261F">
              <w:t xml:space="preserve">                                       </w:t>
            </w:r>
          </w:p>
          <w:p w:rsidR="00A21AB3" w:rsidRDefault="00A21AB3" w:rsidP="00A21AB3">
            <w:r>
              <w:t>2726 Cedar St Everett 98201</w:t>
            </w:r>
          </w:p>
          <w:p w:rsidR="00A21AB3" w:rsidRPr="0041261F" w:rsidRDefault="00F84B5A" w:rsidP="00A21AB3">
            <w:hyperlink r:id="rId15" w:history="1">
              <w:r w:rsidR="00A21AB3" w:rsidRPr="005C30E6">
                <w:rPr>
                  <w:rStyle w:val="Hyperlink"/>
                </w:rPr>
                <w:t>www.cocoonhouse.org</w:t>
              </w:r>
            </w:hyperlink>
          </w:p>
        </w:tc>
        <w:tc>
          <w:tcPr>
            <w:tcW w:w="3062" w:type="dxa"/>
          </w:tcPr>
          <w:p w:rsidR="0041261F" w:rsidRPr="0041261F" w:rsidRDefault="0041261F">
            <w:r w:rsidRPr="0041261F">
              <w:t>425-259-6042</w:t>
            </w:r>
          </w:p>
        </w:tc>
      </w:tr>
      <w:tr w:rsidR="003421E4" w:rsidRPr="0041261F" w:rsidTr="00E63029">
        <w:tc>
          <w:tcPr>
            <w:tcW w:w="7954" w:type="dxa"/>
            <w:gridSpan w:val="2"/>
          </w:tcPr>
          <w:p w:rsidR="0015140C" w:rsidRDefault="003421E4" w:rsidP="003421E4">
            <w:r w:rsidRPr="003421E4">
              <w:t xml:space="preserve">Community Housing Improvement Program (CHIP) </w:t>
            </w:r>
          </w:p>
          <w:p w:rsidR="0015140C" w:rsidRDefault="0015140C" w:rsidP="003421E4">
            <w:r>
              <w:t>2930 Wetmore Ave Ste 8-B Everett 98201</w:t>
            </w:r>
          </w:p>
          <w:p w:rsidR="003421E4" w:rsidRPr="0041261F" w:rsidRDefault="0015140C" w:rsidP="003421E4">
            <w:r w:rsidRPr="0015140C">
              <w:t>http://www.e</w:t>
            </w:r>
            <w:r>
              <w:t>verettwa.org</w:t>
            </w:r>
            <w:r w:rsidR="003421E4" w:rsidRPr="003421E4">
              <w:tab/>
            </w:r>
          </w:p>
        </w:tc>
        <w:tc>
          <w:tcPr>
            <w:tcW w:w="3062" w:type="dxa"/>
          </w:tcPr>
          <w:p w:rsidR="003421E4" w:rsidRPr="0041261F" w:rsidRDefault="0015140C">
            <w:r>
              <w:t>425-257-8735</w:t>
            </w:r>
          </w:p>
        </w:tc>
      </w:tr>
      <w:tr w:rsidR="000C0A67" w:rsidRPr="0041261F" w:rsidTr="00E63029">
        <w:tc>
          <w:tcPr>
            <w:tcW w:w="7954" w:type="dxa"/>
            <w:gridSpan w:val="2"/>
          </w:tcPr>
          <w:p w:rsidR="000C0A67" w:rsidRDefault="000C0A67" w:rsidP="000C0A67">
            <w:r>
              <w:t>Community Information Line</w:t>
            </w:r>
          </w:p>
          <w:p w:rsidR="0015140C" w:rsidRDefault="0015140C" w:rsidP="000C0A67">
            <w:r>
              <w:t xml:space="preserve">www.voaww.org/211  </w:t>
            </w:r>
          </w:p>
          <w:p w:rsidR="000C0A67" w:rsidRPr="003421E4" w:rsidRDefault="0015140C" w:rsidP="000C0A67">
            <w:r w:rsidRPr="0015140C">
              <w:t>http://www.resourcehouse.info/Win211/</w:t>
            </w:r>
            <w:r w:rsidR="000C0A67">
              <w:t xml:space="preserve">    </w:t>
            </w:r>
            <w:r w:rsidR="000C0A67">
              <w:tab/>
            </w:r>
          </w:p>
        </w:tc>
        <w:tc>
          <w:tcPr>
            <w:tcW w:w="3062" w:type="dxa"/>
          </w:tcPr>
          <w:p w:rsidR="000C0A67" w:rsidRDefault="000C0A67">
            <w:r w:rsidRPr="000C0A67">
              <w:t>211 or 1-800-223-8145</w:t>
            </w:r>
          </w:p>
        </w:tc>
      </w:tr>
      <w:tr w:rsidR="0041261F" w:rsidRPr="0041261F" w:rsidTr="00E63029">
        <w:trPr>
          <w:trHeight w:val="323"/>
        </w:trPr>
        <w:tc>
          <w:tcPr>
            <w:tcW w:w="7954" w:type="dxa"/>
            <w:gridSpan w:val="2"/>
          </w:tcPr>
          <w:p w:rsidR="0041261F" w:rsidRDefault="0041261F">
            <w:r w:rsidRPr="0041261F">
              <w:t>Everett Gospel Mission—Men</w:t>
            </w:r>
          </w:p>
          <w:p w:rsidR="00A21AB3" w:rsidRDefault="00A21AB3">
            <w:r>
              <w:t>3711 Smith Ave Everett 98201</w:t>
            </w:r>
          </w:p>
          <w:p w:rsidR="0015140C" w:rsidRPr="00703677" w:rsidRDefault="00703677">
            <w:r w:rsidRPr="00703677">
              <w:t>www.eg</w:t>
            </w:r>
            <w:r w:rsidRPr="00703677">
              <w:rPr>
                <w:bCs/>
              </w:rPr>
              <w:t>mission</w:t>
            </w:r>
            <w:r w:rsidRPr="00703677">
              <w:t>.org</w:t>
            </w:r>
          </w:p>
        </w:tc>
        <w:tc>
          <w:tcPr>
            <w:tcW w:w="3062" w:type="dxa"/>
          </w:tcPr>
          <w:p w:rsidR="0041261F" w:rsidRPr="0041261F" w:rsidRDefault="00A21AB3">
            <w:r>
              <w:t>425-740-2550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>
            <w:r w:rsidRPr="0041261F">
              <w:t>Everett Gospel Mission—Women and children</w:t>
            </w:r>
          </w:p>
          <w:p w:rsidR="00A21AB3" w:rsidRDefault="00A21AB3">
            <w:r>
              <w:t>5126 S 2</w:t>
            </w:r>
            <w:r w:rsidRPr="00A21AB3">
              <w:rPr>
                <w:vertAlign w:val="superscript"/>
              </w:rPr>
              <w:t>nd</w:t>
            </w:r>
            <w:r>
              <w:t xml:space="preserve"> Ave Everett 98203</w:t>
            </w:r>
          </w:p>
          <w:p w:rsidR="00703677" w:rsidRPr="00703677" w:rsidRDefault="00703677">
            <w:r w:rsidRPr="00703677">
              <w:t>www.eg</w:t>
            </w:r>
            <w:r w:rsidRPr="00703677">
              <w:rPr>
                <w:bCs/>
              </w:rPr>
              <w:t>mission</w:t>
            </w:r>
            <w:r w:rsidRPr="00703677">
              <w:t>.org</w:t>
            </w:r>
          </w:p>
        </w:tc>
        <w:tc>
          <w:tcPr>
            <w:tcW w:w="3062" w:type="dxa"/>
          </w:tcPr>
          <w:p w:rsidR="0041261F" w:rsidRPr="0041261F" w:rsidRDefault="00A21AB3">
            <w:r>
              <w:t>425-740-2501</w:t>
            </w:r>
          </w:p>
        </w:tc>
      </w:tr>
      <w:tr w:rsidR="003421E4" w:rsidRPr="0041261F" w:rsidTr="00E63029">
        <w:tc>
          <w:tcPr>
            <w:tcW w:w="7954" w:type="dxa"/>
            <w:gridSpan w:val="2"/>
          </w:tcPr>
          <w:p w:rsidR="003421E4" w:rsidRDefault="003421E4" w:rsidP="003421E4">
            <w:r w:rsidRPr="003421E4">
              <w:t xml:space="preserve">Everett Housing Authority </w:t>
            </w:r>
            <w:r w:rsidRPr="003421E4">
              <w:tab/>
            </w:r>
          </w:p>
          <w:p w:rsidR="00703677" w:rsidRDefault="00703677" w:rsidP="003421E4">
            <w:r>
              <w:t>3107 Colby Ave Everett 98201</w:t>
            </w:r>
          </w:p>
          <w:p w:rsidR="00703677" w:rsidRPr="0041261F" w:rsidRDefault="00703677" w:rsidP="003421E4">
            <w:r>
              <w:t>www.evha.org</w:t>
            </w:r>
          </w:p>
        </w:tc>
        <w:tc>
          <w:tcPr>
            <w:tcW w:w="3062" w:type="dxa"/>
          </w:tcPr>
          <w:p w:rsidR="003421E4" w:rsidRPr="0041261F" w:rsidRDefault="003421E4">
            <w:r w:rsidRPr="003421E4">
              <w:t>425-258-9222</w:t>
            </w:r>
          </w:p>
        </w:tc>
      </w:tr>
      <w:tr w:rsidR="00F76750" w:rsidRPr="0041261F" w:rsidTr="00E63029">
        <w:tc>
          <w:tcPr>
            <w:tcW w:w="7954" w:type="dxa"/>
            <w:gridSpan w:val="2"/>
          </w:tcPr>
          <w:p w:rsidR="00F76750" w:rsidRDefault="00F76750" w:rsidP="00F76750">
            <w:r>
              <w:t>Familias Unidas Hispanic Family Support Center</w:t>
            </w:r>
          </w:p>
          <w:p w:rsidR="00F76750" w:rsidRDefault="00D91683" w:rsidP="00F76750">
            <w:r>
              <w:t xml:space="preserve">215 W Mukilteo Blvd. </w:t>
            </w:r>
            <w:r w:rsidR="00F76750">
              <w:t>Everett, WA  98203</w:t>
            </w:r>
          </w:p>
          <w:p w:rsidR="00F76750" w:rsidRPr="003421E4" w:rsidRDefault="00F76750" w:rsidP="00D91683">
            <w:r>
              <w:t>familysupport.lcsnw.org/familias-unidas/</w:t>
            </w:r>
            <w:r>
              <w:tab/>
            </w:r>
          </w:p>
        </w:tc>
        <w:tc>
          <w:tcPr>
            <w:tcW w:w="3062" w:type="dxa"/>
          </w:tcPr>
          <w:p w:rsidR="00F76750" w:rsidRPr="003421E4" w:rsidRDefault="00D91683">
            <w:r w:rsidRPr="00D91683">
              <w:t>425-513-2880</w:t>
            </w:r>
          </w:p>
        </w:tc>
      </w:tr>
      <w:tr w:rsidR="003421E4" w:rsidRPr="0041261F" w:rsidTr="00E63029">
        <w:tc>
          <w:tcPr>
            <w:tcW w:w="7954" w:type="dxa"/>
            <w:gridSpan w:val="2"/>
          </w:tcPr>
          <w:p w:rsidR="003421E4" w:rsidRDefault="003421E4" w:rsidP="003421E4">
            <w:r w:rsidRPr="003421E4">
              <w:t>Housing Authority of Snohomish County (HASCO)</w:t>
            </w:r>
            <w:r w:rsidRPr="003421E4">
              <w:tab/>
            </w:r>
          </w:p>
          <w:p w:rsidR="00703677" w:rsidRDefault="00703677" w:rsidP="003421E4">
            <w:r>
              <w:t>12625 4</w:t>
            </w:r>
            <w:r w:rsidRPr="00703677">
              <w:rPr>
                <w:vertAlign w:val="superscript"/>
              </w:rPr>
              <w:t>th</w:t>
            </w:r>
            <w:r>
              <w:t xml:space="preserve"> Ave W Ste 200 Everett 98204</w:t>
            </w:r>
          </w:p>
          <w:p w:rsidR="00703677" w:rsidRPr="0041261F" w:rsidRDefault="00703677" w:rsidP="003421E4">
            <w:r>
              <w:t>hasco.org</w:t>
            </w:r>
          </w:p>
        </w:tc>
        <w:tc>
          <w:tcPr>
            <w:tcW w:w="3062" w:type="dxa"/>
          </w:tcPr>
          <w:p w:rsidR="003421E4" w:rsidRPr="0041261F" w:rsidRDefault="00703677">
            <w:r>
              <w:t>425-290-8499</w:t>
            </w:r>
          </w:p>
        </w:tc>
      </w:tr>
      <w:tr w:rsidR="003421E4" w:rsidRPr="0041261F" w:rsidTr="00E63029">
        <w:tc>
          <w:tcPr>
            <w:tcW w:w="7954" w:type="dxa"/>
            <w:gridSpan w:val="2"/>
          </w:tcPr>
          <w:p w:rsidR="003421E4" w:rsidRDefault="003421E4" w:rsidP="003421E4">
            <w:r w:rsidRPr="003421E4">
              <w:t>Housing Hope</w:t>
            </w:r>
            <w:r w:rsidRPr="003421E4">
              <w:tab/>
            </w:r>
          </w:p>
          <w:p w:rsidR="00703677" w:rsidRDefault="00703677" w:rsidP="003421E4">
            <w:r>
              <w:t>Admin Office: 5830 Evergreen Way Everett 98203</w:t>
            </w:r>
          </w:p>
          <w:p w:rsidR="00703677" w:rsidRPr="003421E4" w:rsidRDefault="00703677" w:rsidP="003421E4">
            <w:r>
              <w:t>www.housinghope.org</w:t>
            </w:r>
          </w:p>
        </w:tc>
        <w:tc>
          <w:tcPr>
            <w:tcW w:w="3062" w:type="dxa"/>
          </w:tcPr>
          <w:p w:rsidR="003421E4" w:rsidRPr="003421E4" w:rsidRDefault="003421E4">
            <w:r w:rsidRPr="003421E4">
              <w:t>425-347-6556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>
            <w:r w:rsidRPr="0041261F">
              <w:t>Interfaith Family Shelter</w:t>
            </w:r>
          </w:p>
          <w:p w:rsidR="00A21AB3" w:rsidRPr="0041261F" w:rsidRDefault="00F84B5A">
            <w:hyperlink r:id="rId16" w:history="1">
              <w:r w:rsidR="00A21AB3" w:rsidRPr="005C30E6">
                <w:rPr>
                  <w:rStyle w:val="Hyperlink"/>
                </w:rPr>
                <w:t>www.interfaithwa.org</w:t>
              </w:r>
            </w:hyperlink>
          </w:p>
        </w:tc>
        <w:tc>
          <w:tcPr>
            <w:tcW w:w="3062" w:type="dxa"/>
          </w:tcPr>
          <w:p w:rsidR="0041261F" w:rsidRDefault="00A21AB3">
            <w:r>
              <w:t>425-252-6672 or</w:t>
            </w:r>
          </w:p>
          <w:p w:rsidR="00A21AB3" w:rsidRPr="0041261F" w:rsidRDefault="00A21AB3">
            <w:r>
              <w:t>425-303-9774 ext 7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A21AB3">
            <w:r>
              <w:t xml:space="preserve">Matthew House - For families </w:t>
            </w:r>
            <w:r w:rsidR="0041261F" w:rsidRPr="0041261F">
              <w:t>of inmates</w:t>
            </w:r>
          </w:p>
          <w:p w:rsidR="00A21AB3" w:rsidRPr="0041261F" w:rsidRDefault="00F84B5A">
            <w:hyperlink r:id="rId17" w:history="1">
              <w:r w:rsidR="00A21AB3" w:rsidRPr="005C30E6">
                <w:rPr>
                  <w:rStyle w:val="Hyperlink"/>
                </w:rPr>
                <w:t>http://matthewhousemonroe.org</w:t>
              </w:r>
            </w:hyperlink>
          </w:p>
        </w:tc>
        <w:tc>
          <w:tcPr>
            <w:tcW w:w="3062" w:type="dxa"/>
          </w:tcPr>
          <w:p w:rsidR="0041261F" w:rsidRPr="0041261F" w:rsidRDefault="0041261F">
            <w:r w:rsidRPr="0041261F">
              <w:t>360-794-8720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>
            <w:r w:rsidRPr="0041261F">
              <w:t>Mercy Housing</w:t>
            </w:r>
          </w:p>
          <w:p w:rsidR="00A21AB3" w:rsidRDefault="00A21AB3">
            <w:r>
              <w:t>10110 19</w:t>
            </w:r>
            <w:r w:rsidRPr="00A21AB3">
              <w:rPr>
                <w:vertAlign w:val="superscript"/>
              </w:rPr>
              <w:t>th</w:t>
            </w:r>
            <w:r>
              <w:t xml:space="preserve"> Ave SE #R301 Everett 98208</w:t>
            </w:r>
          </w:p>
          <w:p w:rsidR="00A21AB3" w:rsidRPr="0041261F" w:rsidRDefault="00F84B5A">
            <w:hyperlink r:id="rId18" w:history="1">
              <w:r w:rsidR="00A21AB3" w:rsidRPr="005C30E6">
                <w:rPr>
                  <w:rStyle w:val="Hyperlink"/>
                </w:rPr>
                <w:t>www.mercyhousing.org</w:t>
              </w:r>
            </w:hyperlink>
          </w:p>
        </w:tc>
        <w:tc>
          <w:tcPr>
            <w:tcW w:w="3062" w:type="dxa"/>
          </w:tcPr>
          <w:p w:rsidR="0041261F" w:rsidRPr="0041261F" w:rsidRDefault="00A21AB3">
            <w:r>
              <w:t>425-316-9144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>
            <w:r w:rsidRPr="0041261F">
              <w:t>Monroe Gospel Mission—Single women only</w:t>
            </w:r>
          </w:p>
          <w:p w:rsidR="00A21AB3" w:rsidRDefault="00A21AB3">
            <w:r>
              <w:t>450 S Lewis St Monroe 98272</w:t>
            </w:r>
          </w:p>
          <w:p w:rsidR="00A21AB3" w:rsidRPr="0041261F" w:rsidRDefault="00840CE9">
            <w:r>
              <w:t>monroegospelmission.</w:t>
            </w:r>
            <w:r w:rsidR="00A21AB3">
              <w:t>org</w:t>
            </w:r>
          </w:p>
        </w:tc>
        <w:tc>
          <w:tcPr>
            <w:tcW w:w="3062" w:type="dxa"/>
          </w:tcPr>
          <w:p w:rsidR="0041261F" w:rsidRPr="0041261F" w:rsidRDefault="0041261F">
            <w:r w:rsidRPr="0041261F">
              <w:t>360-863-9003</w:t>
            </w:r>
          </w:p>
        </w:tc>
      </w:tr>
      <w:tr w:rsidR="00D91683" w:rsidRPr="0041261F" w:rsidTr="00E63029">
        <w:tc>
          <w:tcPr>
            <w:tcW w:w="7954" w:type="dxa"/>
            <w:gridSpan w:val="2"/>
          </w:tcPr>
          <w:p w:rsidR="00840CE9" w:rsidRDefault="00840CE9" w:rsidP="00D91683">
            <w:r>
              <w:t>Puget Sound Energy (PSE)</w:t>
            </w:r>
          </w:p>
          <w:p w:rsidR="00D91683" w:rsidRPr="0041261F" w:rsidRDefault="00840CE9" w:rsidP="00D91683">
            <w:r w:rsidRPr="00840CE9">
              <w:t>https://www.pse.com</w:t>
            </w:r>
          </w:p>
        </w:tc>
        <w:tc>
          <w:tcPr>
            <w:tcW w:w="3062" w:type="dxa"/>
          </w:tcPr>
          <w:p w:rsidR="00D91683" w:rsidRPr="0041261F" w:rsidRDefault="00D91683">
            <w:r w:rsidRPr="00D91683">
              <w:t>1-800-225-5773</w:t>
            </w:r>
          </w:p>
        </w:tc>
      </w:tr>
      <w:tr w:rsidR="00D91683" w:rsidRPr="0041261F" w:rsidTr="00E63029">
        <w:tc>
          <w:tcPr>
            <w:tcW w:w="7954" w:type="dxa"/>
            <w:gridSpan w:val="2"/>
          </w:tcPr>
          <w:p w:rsidR="00D91683" w:rsidRDefault="00D91683" w:rsidP="00D91683">
            <w:r w:rsidRPr="00D91683">
              <w:t>Public Utility District #1 of Snohom</w:t>
            </w:r>
            <w:r w:rsidR="00840CE9">
              <w:t>ish County (PUD)</w:t>
            </w:r>
          </w:p>
          <w:p w:rsidR="00840CE9" w:rsidRDefault="00840CE9" w:rsidP="00D91683">
            <w:r>
              <w:t>210 E Division Arlington 98223</w:t>
            </w:r>
          </w:p>
          <w:p w:rsidR="00840CE9" w:rsidRDefault="00840CE9" w:rsidP="00D91683">
            <w:r>
              <w:t>120 E Fremont Monroe 98272</w:t>
            </w:r>
          </w:p>
          <w:p w:rsidR="00840CE9" w:rsidRDefault="00840CE9" w:rsidP="00D91683">
            <w:r>
              <w:t>807 Rainier Snohomish 98290</w:t>
            </w:r>
          </w:p>
          <w:p w:rsidR="00840CE9" w:rsidRDefault="00840CE9" w:rsidP="00D91683">
            <w:r>
              <w:t>9124 271</w:t>
            </w:r>
            <w:r w:rsidRPr="00840CE9">
              <w:rPr>
                <w:vertAlign w:val="superscript"/>
              </w:rPr>
              <w:t>st</w:t>
            </w:r>
            <w:r>
              <w:t xml:space="preserve"> St NW Stanwood 98292</w:t>
            </w:r>
          </w:p>
          <w:p w:rsidR="00840CE9" w:rsidRDefault="00840CE9" w:rsidP="00D91683">
            <w:r>
              <w:t>2320 California St Everett 98201</w:t>
            </w:r>
          </w:p>
          <w:p w:rsidR="00840CE9" w:rsidRPr="0041261F" w:rsidRDefault="00840CE9" w:rsidP="00D91683">
            <w:r w:rsidRPr="00840CE9">
              <w:t>www.snopud.com</w:t>
            </w:r>
          </w:p>
        </w:tc>
        <w:tc>
          <w:tcPr>
            <w:tcW w:w="3062" w:type="dxa"/>
          </w:tcPr>
          <w:p w:rsidR="00840CE9" w:rsidRDefault="00840CE9"/>
          <w:p w:rsidR="00840CE9" w:rsidRDefault="00840CE9">
            <w:r>
              <w:t>360-435-7500</w:t>
            </w:r>
          </w:p>
          <w:p w:rsidR="00840CE9" w:rsidRDefault="00840CE9">
            <w:r>
              <w:t>360-794-3900</w:t>
            </w:r>
          </w:p>
          <w:p w:rsidR="00840CE9" w:rsidRDefault="00840CE9">
            <w:r>
              <w:t>360-563-2200</w:t>
            </w:r>
          </w:p>
          <w:p w:rsidR="00840CE9" w:rsidRDefault="00840CE9">
            <w:r>
              <w:t>360-629-5700</w:t>
            </w:r>
          </w:p>
          <w:p w:rsidR="00840CE9" w:rsidRPr="0041261F" w:rsidRDefault="00840CE9">
            <w:r w:rsidRPr="00840CE9">
              <w:t>425-783-1000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A21AB3" w:rsidRDefault="0041261F" w:rsidP="00D91683">
            <w:r w:rsidRPr="0041261F">
              <w:t>Salvation Army</w:t>
            </w:r>
            <w:r w:rsidR="00DD4C1A">
              <w:t xml:space="preserve"> – rent/mortgage/utilities</w:t>
            </w:r>
            <w:r w:rsidRPr="0041261F">
              <w:t xml:space="preserve">      </w:t>
            </w:r>
          </w:p>
          <w:p w:rsidR="00A21AB3" w:rsidRDefault="00A21AB3" w:rsidP="00D91683">
            <w:r>
              <w:t>2525 Rucker Ave Everett 98203</w:t>
            </w:r>
          </w:p>
          <w:p w:rsidR="0041261F" w:rsidRPr="0041261F" w:rsidRDefault="00A21AB3" w:rsidP="00D91683">
            <w:r>
              <w:t>www.salvationarmyusa.org</w:t>
            </w:r>
            <w:r w:rsidR="0041261F" w:rsidRPr="0041261F">
              <w:t xml:space="preserve">                                                     </w:t>
            </w:r>
          </w:p>
        </w:tc>
        <w:tc>
          <w:tcPr>
            <w:tcW w:w="3062" w:type="dxa"/>
          </w:tcPr>
          <w:p w:rsidR="0041261F" w:rsidRPr="0041261F" w:rsidRDefault="0041261F">
            <w:r w:rsidRPr="0041261F">
              <w:t>425-259-8129</w:t>
            </w:r>
          </w:p>
        </w:tc>
      </w:tr>
      <w:tr w:rsidR="003421E4" w:rsidRPr="0041261F" w:rsidTr="00E63029">
        <w:tc>
          <w:tcPr>
            <w:tcW w:w="7954" w:type="dxa"/>
            <w:gridSpan w:val="2"/>
          </w:tcPr>
          <w:p w:rsidR="00840CE9" w:rsidRDefault="003421E4" w:rsidP="003421E4">
            <w:r w:rsidRPr="003421E4">
              <w:lastRenderedPageBreak/>
              <w:t>Senior Services of Snohomish County</w:t>
            </w:r>
          </w:p>
          <w:p w:rsidR="00840CE9" w:rsidRDefault="00840CE9" w:rsidP="003421E4">
            <w:r>
              <w:t>11627 Airport Rd Ste B Everett 98204</w:t>
            </w:r>
          </w:p>
          <w:p w:rsidR="003421E4" w:rsidRDefault="00840CE9" w:rsidP="003421E4">
            <w:r>
              <w:t>www.sssc.org</w:t>
            </w:r>
            <w:r w:rsidR="003421E4" w:rsidRPr="003421E4">
              <w:tab/>
            </w:r>
          </w:p>
        </w:tc>
        <w:tc>
          <w:tcPr>
            <w:tcW w:w="3062" w:type="dxa"/>
          </w:tcPr>
          <w:p w:rsidR="003421E4" w:rsidRDefault="003421E4" w:rsidP="003421E4">
            <w:r w:rsidRPr="003421E4">
              <w:t>425-355-1112</w:t>
            </w:r>
          </w:p>
        </w:tc>
      </w:tr>
      <w:tr w:rsidR="005306E9" w:rsidRPr="0041261F" w:rsidTr="00E63029">
        <w:tc>
          <w:tcPr>
            <w:tcW w:w="7954" w:type="dxa"/>
            <w:gridSpan w:val="2"/>
          </w:tcPr>
          <w:p w:rsidR="005306E9" w:rsidRDefault="005306E9" w:rsidP="005306E9">
            <w:r w:rsidRPr="005306E9">
              <w:t>Snohomish County Energy Assistance Program</w:t>
            </w:r>
            <w:r w:rsidRPr="005306E9">
              <w:tab/>
            </w:r>
          </w:p>
          <w:p w:rsidR="005306E9" w:rsidRPr="003421E4" w:rsidRDefault="005306E9" w:rsidP="005306E9">
            <w:r w:rsidRPr="005306E9">
              <w:t>http://snohomishcountywa.gov/552/Energy-Assistance</w:t>
            </w:r>
          </w:p>
        </w:tc>
        <w:tc>
          <w:tcPr>
            <w:tcW w:w="3062" w:type="dxa"/>
          </w:tcPr>
          <w:p w:rsidR="005306E9" w:rsidRPr="003421E4" w:rsidRDefault="005306E9" w:rsidP="003421E4">
            <w:r>
              <w:t>425-388-3880</w:t>
            </w:r>
          </w:p>
        </w:tc>
      </w:tr>
      <w:tr w:rsidR="003421E4" w:rsidRPr="0041261F" w:rsidTr="00E63029">
        <w:tc>
          <w:tcPr>
            <w:tcW w:w="7954" w:type="dxa"/>
            <w:gridSpan w:val="2"/>
          </w:tcPr>
          <w:p w:rsidR="003421E4" w:rsidRDefault="003421E4" w:rsidP="003421E4">
            <w:r w:rsidRPr="003421E4">
              <w:t>Snohomish County Human Services</w:t>
            </w:r>
          </w:p>
          <w:p w:rsidR="004414D4" w:rsidRDefault="004414D4" w:rsidP="003421E4">
            <w:r>
              <w:t>3000 Rockefeller Ave M/S 305 Everett 98201</w:t>
            </w:r>
          </w:p>
          <w:p w:rsidR="004414D4" w:rsidRDefault="004414D4" w:rsidP="003421E4">
            <w:r w:rsidRPr="004414D4">
              <w:t>http://snohomishcountywa.gov/191/Human-Services</w:t>
            </w:r>
          </w:p>
        </w:tc>
        <w:tc>
          <w:tcPr>
            <w:tcW w:w="3062" w:type="dxa"/>
          </w:tcPr>
          <w:p w:rsidR="00A435A1" w:rsidRDefault="00A435A1" w:rsidP="003421E4"/>
          <w:p w:rsidR="003421E4" w:rsidRDefault="003421E4" w:rsidP="003421E4">
            <w:r w:rsidRPr="003421E4">
              <w:t>425.388.7200</w:t>
            </w:r>
          </w:p>
        </w:tc>
      </w:tr>
      <w:tr w:rsidR="0041261F" w:rsidRPr="0041261F" w:rsidTr="00E63029">
        <w:tc>
          <w:tcPr>
            <w:tcW w:w="7954" w:type="dxa"/>
            <w:gridSpan w:val="2"/>
          </w:tcPr>
          <w:p w:rsidR="0041261F" w:rsidRDefault="0041261F">
            <w:pPr>
              <w:pStyle w:val="Heading2"/>
              <w:rPr>
                <w:sz w:val="24"/>
                <w:szCs w:val="24"/>
              </w:rPr>
            </w:pPr>
            <w:r w:rsidRPr="0041261F">
              <w:rPr>
                <w:sz w:val="24"/>
                <w:szCs w:val="24"/>
              </w:rPr>
              <w:t xml:space="preserve">St. Vincent De Paul </w:t>
            </w:r>
          </w:p>
          <w:p w:rsidR="00A21AB3" w:rsidRDefault="009D77CA" w:rsidP="00A21AB3">
            <w:r>
              <w:t>6424 Broadway Everett 98201</w:t>
            </w:r>
          </w:p>
          <w:p w:rsidR="004414D4" w:rsidRPr="00A21AB3" w:rsidRDefault="004414D4" w:rsidP="00A21AB3">
            <w:r w:rsidRPr="004414D4">
              <w:t>http://www.snoho</w:t>
            </w:r>
            <w:r>
              <w:t>mishsaintvincent.org</w:t>
            </w:r>
          </w:p>
        </w:tc>
        <w:tc>
          <w:tcPr>
            <w:tcW w:w="3062" w:type="dxa"/>
          </w:tcPr>
          <w:p w:rsidR="0041261F" w:rsidRPr="0041261F" w:rsidRDefault="0041261F" w:rsidP="009D77CA">
            <w:r w:rsidRPr="0041261F">
              <w:t>425-355-</w:t>
            </w:r>
            <w:r w:rsidR="009D77CA">
              <w:t>3525</w:t>
            </w:r>
          </w:p>
        </w:tc>
      </w:tr>
      <w:tr w:rsidR="00DD4C1A" w:rsidRPr="0041261F" w:rsidTr="00E63029">
        <w:tc>
          <w:tcPr>
            <w:tcW w:w="7954" w:type="dxa"/>
            <w:gridSpan w:val="2"/>
          </w:tcPr>
          <w:p w:rsidR="00DD4C1A" w:rsidRPr="00DD4C1A" w:rsidRDefault="00DD4C1A" w:rsidP="00DD4C1A">
            <w:pPr>
              <w:pStyle w:val="Heading2"/>
              <w:rPr>
                <w:sz w:val="24"/>
                <w:szCs w:val="24"/>
              </w:rPr>
            </w:pPr>
            <w:r w:rsidRPr="00DD4C1A">
              <w:rPr>
                <w:sz w:val="24"/>
                <w:szCs w:val="24"/>
              </w:rPr>
              <w:t xml:space="preserve">Volunteers of America </w:t>
            </w:r>
          </w:p>
          <w:p w:rsidR="00DD4C1A" w:rsidRPr="00DD4C1A" w:rsidRDefault="00DD4C1A" w:rsidP="00DD4C1A">
            <w:pPr>
              <w:pStyle w:val="Heading2"/>
              <w:rPr>
                <w:sz w:val="24"/>
                <w:szCs w:val="24"/>
              </w:rPr>
            </w:pPr>
            <w:r w:rsidRPr="00DD4C1A">
              <w:rPr>
                <w:sz w:val="24"/>
                <w:szCs w:val="24"/>
              </w:rPr>
              <w:t>Emergency assistance—rent/mortgage/utilities</w:t>
            </w:r>
          </w:p>
          <w:p w:rsidR="00DD4C1A" w:rsidRPr="0041261F" w:rsidRDefault="00DD4C1A" w:rsidP="00DD4C1A">
            <w:pPr>
              <w:pStyle w:val="Heading2"/>
              <w:rPr>
                <w:sz w:val="24"/>
                <w:szCs w:val="24"/>
              </w:rPr>
            </w:pPr>
            <w:r w:rsidRPr="00DD4C1A">
              <w:rPr>
                <w:sz w:val="24"/>
                <w:szCs w:val="24"/>
              </w:rPr>
              <w:t>www.voa.org</w:t>
            </w:r>
            <w:r w:rsidRPr="00DD4C1A">
              <w:rPr>
                <w:sz w:val="24"/>
                <w:szCs w:val="24"/>
              </w:rPr>
              <w:tab/>
            </w:r>
          </w:p>
        </w:tc>
        <w:tc>
          <w:tcPr>
            <w:tcW w:w="3062" w:type="dxa"/>
          </w:tcPr>
          <w:p w:rsidR="00DD4C1A" w:rsidRPr="0041261F" w:rsidRDefault="00DD4C1A" w:rsidP="009D77CA">
            <w:r>
              <w:t>425-259-3191</w:t>
            </w:r>
          </w:p>
        </w:tc>
      </w:tr>
      <w:tr w:rsidR="00DD4C1A" w:rsidRPr="0041261F" w:rsidTr="00E63029">
        <w:tc>
          <w:tcPr>
            <w:tcW w:w="7954" w:type="dxa"/>
            <w:gridSpan w:val="2"/>
          </w:tcPr>
          <w:p w:rsidR="00DD4C1A" w:rsidRPr="00DD4C1A" w:rsidRDefault="00DD4C1A" w:rsidP="00DD4C1A">
            <w:pPr>
              <w:pStyle w:val="Heading2"/>
              <w:rPr>
                <w:sz w:val="24"/>
                <w:szCs w:val="24"/>
              </w:rPr>
            </w:pPr>
            <w:r w:rsidRPr="00DD4C1A">
              <w:rPr>
                <w:sz w:val="24"/>
                <w:szCs w:val="24"/>
              </w:rPr>
              <w:t>Washington Telephone Assistance Program</w:t>
            </w:r>
          </w:p>
          <w:p w:rsidR="00DD4C1A" w:rsidRPr="00DD4C1A" w:rsidRDefault="00DD4C1A" w:rsidP="00DD4C1A">
            <w:pPr>
              <w:pStyle w:val="Heading2"/>
              <w:rPr>
                <w:sz w:val="24"/>
                <w:szCs w:val="24"/>
              </w:rPr>
            </w:pPr>
            <w:r w:rsidRPr="00DD4C1A">
              <w:rPr>
                <w:sz w:val="24"/>
                <w:szCs w:val="24"/>
              </w:rPr>
              <w:t>www.dshs.wa.gov/wtap</w:t>
            </w:r>
            <w:r w:rsidRPr="00DD4C1A">
              <w:rPr>
                <w:sz w:val="24"/>
                <w:szCs w:val="24"/>
              </w:rPr>
              <w:tab/>
            </w:r>
          </w:p>
        </w:tc>
        <w:tc>
          <w:tcPr>
            <w:tcW w:w="3062" w:type="dxa"/>
          </w:tcPr>
          <w:p w:rsidR="00DD4C1A" w:rsidRDefault="00DD4C1A" w:rsidP="009D77CA">
            <w:r>
              <w:t>1-888-333-9882</w:t>
            </w:r>
          </w:p>
        </w:tc>
      </w:tr>
      <w:tr w:rsidR="002A067F" w:rsidRPr="0041261F" w:rsidTr="00E63029">
        <w:tc>
          <w:tcPr>
            <w:tcW w:w="7954" w:type="dxa"/>
            <w:gridSpan w:val="2"/>
          </w:tcPr>
          <w:p w:rsidR="002A067F" w:rsidRPr="002A067F" w:rsidRDefault="002A067F" w:rsidP="002A067F">
            <w:pPr>
              <w:pStyle w:val="Heading2"/>
              <w:rPr>
                <w:sz w:val="24"/>
                <w:szCs w:val="24"/>
              </w:rPr>
            </w:pPr>
            <w:r w:rsidRPr="002A067F">
              <w:rPr>
                <w:sz w:val="24"/>
                <w:szCs w:val="24"/>
              </w:rPr>
              <w:t xml:space="preserve">YWCA </w:t>
            </w:r>
          </w:p>
          <w:p w:rsidR="002A067F" w:rsidRPr="002A067F" w:rsidRDefault="002A067F" w:rsidP="002A067F">
            <w:pPr>
              <w:pStyle w:val="Heading2"/>
              <w:rPr>
                <w:sz w:val="24"/>
                <w:szCs w:val="24"/>
              </w:rPr>
            </w:pPr>
            <w:r w:rsidRPr="002A067F">
              <w:rPr>
                <w:sz w:val="24"/>
                <w:szCs w:val="24"/>
              </w:rPr>
              <w:t>3301 Broadway Everett 98201</w:t>
            </w:r>
          </w:p>
          <w:p w:rsidR="002A067F" w:rsidRPr="00DD4C1A" w:rsidRDefault="002A067F" w:rsidP="002A067F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http://www.ywcaworks.org</w:t>
            </w:r>
          </w:p>
        </w:tc>
        <w:tc>
          <w:tcPr>
            <w:tcW w:w="3062" w:type="dxa"/>
          </w:tcPr>
          <w:p w:rsidR="002A067F" w:rsidRDefault="002A067F" w:rsidP="009D77CA">
            <w:r w:rsidRPr="002A067F">
              <w:t>425-258-2766</w:t>
            </w:r>
          </w:p>
        </w:tc>
      </w:tr>
      <w:tr w:rsidR="0041261F" w:rsidRPr="0041261F" w:rsidTr="006F2AA8">
        <w:trPr>
          <w:cantSplit/>
        </w:trPr>
        <w:tc>
          <w:tcPr>
            <w:tcW w:w="11016" w:type="dxa"/>
            <w:gridSpan w:val="3"/>
            <w:shd w:val="clear" w:color="auto" w:fill="FFFF00"/>
          </w:tcPr>
          <w:p w:rsidR="0041261F" w:rsidRPr="0041261F" w:rsidRDefault="0041261F" w:rsidP="0041261F">
            <w:pPr>
              <w:pStyle w:val="Heading3"/>
              <w:spacing w:before="120" w:after="120"/>
              <w:rPr>
                <w:i/>
                <w:iCs/>
                <w:sz w:val="24"/>
                <w:szCs w:val="24"/>
              </w:rPr>
            </w:pPr>
            <w:r w:rsidRPr="003421E4">
              <w:rPr>
                <w:i/>
                <w:iCs/>
                <w:szCs w:val="24"/>
              </w:rPr>
              <w:t>FINANCIAL</w:t>
            </w:r>
            <w:r w:rsidR="003421E4">
              <w:rPr>
                <w:i/>
                <w:iCs/>
                <w:szCs w:val="24"/>
              </w:rPr>
              <w:t>/LEGAL</w:t>
            </w:r>
            <w:r w:rsidRPr="003421E4">
              <w:rPr>
                <w:i/>
                <w:iCs/>
                <w:szCs w:val="24"/>
              </w:rPr>
              <w:t xml:space="preserve"> ASSISTANCE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BE5A3F">
            <w:r w:rsidRPr="0041261F">
              <w:t xml:space="preserve">American Red Cross </w:t>
            </w:r>
          </w:p>
          <w:p w:rsidR="00A21AB3" w:rsidRDefault="00A21AB3" w:rsidP="00BE5A3F">
            <w:r>
              <w:t>2530 Lombard Ave Everett 98201</w:t>
            </w:r>
          </w:p>
          <w:p w:rsidR="00A21AB3" w:rsidRPr="0041261F" w:rsidRDefault="00F84B5A" w:rsidP="00BE5A3F">
            <w:hyperlink r:id="rId19" w:history="1">
              <w:r w:rsidR="00A21AB3" w:rsidRPr="005C30E6">
                <w:rPr>
                  <w:rStyle w:val="Hyperlink"/>
                </w:rPr>
                <w:t>www.redcross.org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A21AB3" w:rsidP="00BE5A3F">
            <w:r>
              <w:t>425-252-4103</w:t>
            </w:r>
          </w:p>
        </w:tc>
      </w:tr>
      <w:tr w:rsidR="00E63029" w:rsidRPr="0041261F" w:rsidTr="0041261F">
        <w:tc>
          <w:tcPr>
            <w:tcW w:w="7938" w:type="dxa"/>
          </w:tcPr>
          <w:p w:rsidR="00E63029" w:rsidRDefault="00E63029" w:rsidP="00E63029">
            <w:pPr>
              <w:tabs>
                <w:tab w:val="center" w:pos="3861"/>
              </w:tabs>
            </w:pPr>
            <w:r>
              <w:t xml:space="preserve">CLEAR/Northwest Justice Project          </w:t>
            </w:r>
          </w:p>
          <w:p w:rsidR="00E63029" w:rsidRPr="0041261F" w:rsidRDefault="00E63029" w:rsidP="00E63029">
            <w:pPr>
              <w:tabs>
                <w:tab w:val="center" w:pos="3861"/>
              </w:tabs>
            </w:pPr>
            <w:r>
              <w:t>nwjustice.org</w:t>
            </w:r>
            <w:r>
              <w:tab/>
            </w:r>
            <w:r>
              <w:tab/>
            </w:r>
          </w:p>
        </w:tc>
        <w:tc>
          <w:tcPr>
            <w:tcW w:w="3078" w:type="dxa"/>
            <w:gridSpan w:val="2"/>
          </w:tcPr>
          <w:p w:rsidR="00E63029" w:rsidRDefault="00E63029" w:rsidP="00E63029">
            <w:r>
              <w:t>1-888-387-7111</w:t>
            </w:r>
          </w:p>
          <w:p w:rsidR="00E63029" w:rsidRPr="0041261F" w:rsidRDefault="00E63029" w:rsidP="00E63029">
            <w:r>
              <w:t>1-888-201-1014</w:t>
            </w:r>
          </w:p>
        </w:tc>
      </w:tr>
      <w:tr w:rsidR="00E63029" w:rsidRPr="0041261F" w:rsidTr="0041261F">
        <w:tc>
          <w:tcPr>
            <w:tcW w:w="7938" w:type="dxa"/>
          </w:tcPr>
          <w:p w:rsidR="00E63029" w:rsidRDefault="00E63029" w:rsidP="00E63029">
            <w:r>
              <w:t>Dispute Resolution Center of Snohomish, Island &amp; Skagit Counties</w:t>
            </w:r>
          </w:p>
          <w:p w:rsidR="00E63029" w:rsidRDefault="00E63029" w:rsidP="00E63029">
            <w:r>
              <w:t xml:space="preserve">Mediation and training services for landlords and tenants, families, the community and the workplace   </w:t>
            </w:r>
          </w:p>
          <w:p w:rsidR="00E63029" w:rsidRPr="0041261F" w:rsidRDefault="00E63029" w:rsidP="00E63029">
            <w:r>
              <w:t xml:space="preserve">www.voa.org/drc                                        </w:t>
            </w:r>
            <w:r>
              <w:tab/>
            </w:r>
            <w:r>
              <w:tab/>
            </w:r>
          </w:p>
        </w:tc>
        <w:tc>
          <w:tcPr>
            <w:tcW w:w="3078" w:type="dxa"/>
            <w:gridSpan w:val="2"/>
          </w:tcPr>
          <w:p w:rsidR="00E63029" w:rsidRDefault="00E63029" w:rsidP="00E63029">
            <w:r>
              <w:t>425-339-1335</w:t>
            </w:r>
          </w:p>
          <w:p w:rsidR="00E63029" w:rsidRDefault="00E63029" w:rsidP="00E63029">
            <w:r>
              <w:t>1-800-280-4770</w:t>
            </w:r>
          </w:p>
        </w:tc>
      </w:tr>
      <w:tr w:rsidR="00E63029" w:rsidRPr="0041261F" w:rsidTr="0041261F">
        <w:tc>
          <w:tcPr>
            <w:tcW w:w="7938" w:type="dxa"/>
          </w:tcPr>
          <w:p w:rsidR="005306E9" w:rsidRDefault="00E63029" w:rsidP="00E63029">
            <w:r>
              <w:t xml:space="preserve">Protection Order Program </w:t>
            </w:r>
          </w:p>
          <w:p w:rsidR="00E63029" w:rsidRDefault="00E63029" w:rsidP="00E63029">
            <w:r>
              <w:t>M-F 8:30-10:30am</w:t>
            </w:r>
          </w:p>
          <w:p w:rsidR="00E63029" w:rsidRDefault="00E63029" w:rsidP="00E63029">
            <w:r>
              <w:t>3000 Rockefeller Ave Room C-125 Everett 98201</w:t>
            </w:r>
          </w:p>
          <w:p w:rsidR="00E63029" w:rsidRPr="0041261F" w:rsidRDefault="00E63029" w:rsidP="00E63029">
            <w:r>
              <w:t>www.snohomishcounytwa.gov</w:t>
            </w:r>
            <w:r>
              <w:tab/>
            </w:r>
          </w:p>
        </w:tc>
        <w:tc>
          <w:tcPr>
            <w:tcW w:w="3078" w:type="dxa"/>
            <w:gridSpan w:val="2"/>
          </w:tcPr>
          <w:p w:rsidR="00E63029" w:rsidRPr="0041261F" w:rsidRDefault="00E63029" w:rsidP="00997155">
            <w:r w:rsidRPr="00E63029">
              <w:t>425-388-3638</w:t>
            </w:r>
          </w:p>
        </w:tc>
      </w:tr>
      <w:tr w:rsidR="00E63029" w:rsidRPr="0041261F" w:rsidTr="0041261F">
        <w:tc>
          <w:tcPr>
            <w:tcW w:w="7938" w:type="dxa"/>
          </w:tcPr>
          <w:p w:rsidR="00E63029" w:rsidRDefault="00E63029" w:rsidP="00E63029">
            <w:r>
              <w:t>Snohomish County Family Law Facilitator Program</w:t>
            </w:r>
          </w:p>
          <w:p w:rsidR="00E63029" w:rsidRDefault="00E63029" w:rsidP="00E63029">
            <w:r>
              <w:t>M-F 8:30-11am and 2:30-3:30pm</w:t>
            </w:r>
          </w:p>
          <w:p w:rsidR="00E63029" w:rsidRDefault="00E63029" w:rsidP="00E63029">
            <w:r>
              <w:t>3000 Rockefeller Ave Room M206 Everett WA 98201</w:t>
            </w:r>
          </w:p>
          <w:p w:rsidR="00E63029" w:rsidRPr="0041261F" w:rsidRDefault="00E63029" w:rsidP="00E63029">
            <w:r>
              <w:t>www.snohomishcountywa.gov</w:t>
            </w:r>
            <w:r>
              <w:tab/>
            </w:r>
          </w:p>
        </w:tc>
        <w:tc>
          <w:tcPr>
            <w:tcW w:w="3078" w:type="dxa"/>
            <w:gridSpan w:val="2"/>
          </w:tcPr>
          <w:p w:rsidR="00E63029" w:rsidRPr="0041261F" w:rsidRDefault="00E63029" w:rsidP="00997155">
            <w:r w:rsidRPr="00E63029">
              <w:t>425-388-3795</w:t>
            </w:r>
          </w:p>
        </w:tc>
      </w:tr>
      <w:tr w:rsidR="00E63029" w:rsidRPr="0041261F" w:rsidTr="0041261F">
        <w:tc>
          <w:tcPr>
            <w:tcW w:w="7938" w:type="dxa"/>
          </w:tcPr>
          <w:p w:rsidR="00E63029" w:rsidRDefault="00E63029" w:rsidP="00E63029">
            <w:r>
              <w:t>Snohomish County Legal Services (Divorce, landlord/tenant)</w:t>
            </w:r>
          </w:p>
          <w:p w:rsidR="00E63029" w:rsidRDefault="00E63029" w:rsidP="00E63029">
            <w:r>
              <w:t>Must have a referral from CLEAR</w:t>
            </w:r>
            <w:r>
              <w:tab/>
            </w:r>
            <w:r>
              <w:tab/>
            </w:r>
          </w:p>
        </w:tc>
        <w:tc>
          <w:tcPr>
            <w:tcW w:w="3078" w:type="dxa"/>
            <w:gridSpan w:val="2"/>
          </w:tcPr>
          <w:p w:rsidR="00E63029" w:rsidRPr="00E63029" w:rsidRDefault="00E63029" w:rsidP="00997155">
            <w:r w:rsidRPr="00E63029">
              <w:t>425-258-9283</w:t>
            </w:r>
          </w:p>
        </w:tc>
      </w:tr>
      <w:tr w:rsidR="00E63029" w:rsidRPr="0041261F" w:rsidTr="0041261F">
        <w:tc>
          <w:tcPr>
            <w:tcW w:w="7938" w:type="dxa"/>
          </w:tcPr>
          <w:p w:rsidR="00E63029" w:rsidRDefault="00E63029" w:rsidP="00E63029">
            <w:r>
              <w:t xml:space="preserve">Snohomish County Team Child </w:t>
            </w:r>
            <w:r w:rsidR="00A21AB3">
              <w:t>–</w:t>
            </w:r>
            <w:r>
              <w:t xml:space="preserve"> Legal advocacy for Youth</w:t>
            </w:r>
          </w:p>
          <w:p w:rsidR="00E63029" w:rsidRDefault="00E63029" w:rsidP="00E63029">
            <w:r>
              <w:t>2731 Wetmore Ave Ste 410 Everett 98201</w:t>
            </w:r>
          </w:p>
          <w:p w:rsidR="00E63029" w:rsidRDefault="00E63029" w:rsidP="00E63029">
            <w:r>
              <w:t>www.snohomishinfo@teamchild.org</w:t>
            </w:r>
            <w:r>
              <w:tab/>
            </w:r>
          </w:p>
        </w:tc>
        <w:tc>
          <w:tcPr>
            <w:tcW w:w="3078" w:type="dxa"/>
            <w:gridSpan w:val="2"/>
          </w:tcPr>
          <w:p w:rsidR="00E63029" w:rsidRPr="00E63029" w:rsidRDefault="00E63029" w:rsidP="00997155">
            <w:r w:rsidRPr="00E63029">
              <w:t>425-258-3132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997155">
            <w:r w:rsidRPr="0041261F">
              <w:t>Social Security Administration</w:t>
            </w:r>
          </w:p>
          <w:p w:rsidR="005306E9" w:rsidRDefault="005306E9" w:rsidP="00997155">
            <w:r>
              <w:t>3809 Broadway Everett 98201</w:t>
            </w:r>
          </w:p>
          <w:p w:rsidR="005306E9" w:rsidRDefault="005306E9" w:rsidP="00997155">
            <w:r>
              <w:t>710 E College Way Ste A Mt Vernon 98273</w:t>
            </w:r>
          </w:p>
          <w:p w:rsidR="005306E9" w:rsidRPr="0041261F" w:rsidRDefault="005306E9" w:rsidP="00997155">
            <w:r w:rsidRPr="005306E9">
              <w:t>www.ssa.gov</w:t>
            </w:r>
          </w:p>
        </w:tc>
        <w:tc>
          <w:tcPr>
            <w:tcW w:w="3078" w:type="dxa"/>
            <w:gridSpan w:val="2"/>
          </w:tcPr>
          <w:p w:rsidR="0041261F" w:rsidRPr="0041261F" w:rsidRDefault="0041261F" w:rsidP="00997155">
            <w:r w:rsidRPr="0041261F">
              <w:t>1-800-772-1213</w:t>
            </w:r>
          </w:p>
        </w:tc>
      </w:tr>
      <w:tr w:rsidR="0041261F" w:rsidRPr="0041261F" w:rsidTr="0041261F">
        <w:tc>
          <w:tcPr>
            <w:tcW w:w="7938" w:type="dxa"/>
          </w:tcPr>
          <w:p w:rsidR="00F53700" w:rsidRDefault="0041261F" w:rsidP="00543BC2">
            <w:r w:rsidRPr="0041261F">
              <w:t>Washington State Dept of Labor and Industries</w:t>
            </w:r>
          </w:p>
          <w:p w:rsidR="0041261F" w:rsidRPr="0041261F" w:rsidRDefault="0041261F" w:rsidP="00543BC2">
            <w:r w:rsidRPr="0041261F">
              <w:t>Crime Victims’ Compensation</w:t>
            </w:r>
          </w:p>
          <w:p w:rsidR="0041261F" w:rsidRDefault="005306E9" w:rsidP="00543BC2">
            <w:r>
              <w:lastRenderedPageBreak/>
              <w:t xml:space="preserve">Workers </w:t>
            </w:r>
            <w:r w:rsidR="0041261F" w:rsidRPr="0041261F">
              <w:t>Compensation</w:t>
            </w:r>
          </w:p>
          <w:p w:rsidR="005306E9" w:rsidRPr="0041261F" w:rsidRDefault="005306E9" w:rsidP="00543BC2">
            <w:r w:rsidRPr="005306E9">
              <w:t>www.lni.wa.gov</w:t>
            </w:r>
          </w:p>
        </w:tc>
        <w:tc>
          <w:tcPr>
            <w:tcW w:w="3078" w:type="dxa"/>
            <w:gridSpan w:val="2"/>
          </w:tcPr>
          <w:p w:rsidR="0041261F" w:rsidRPr="0041261F" w:rsidRDefault="0041261F" w:rsidP="00BE5A3F"/>
          <w:p w:rsidR="0041261F" w:rsidRPr="0041261F" w:rsidRDefault="0041261F" w:rsidP="00BE5A3F">
            <w:r w:rsidRPr="0041261F">
              <w:t>1-800-762-3716</w:t>
            </w:r>
          </w:p>
          <w:p w:rsidR="0041261F" w:rsidRPr="0041261F" w:rsidRDefault="005306E9" w:rsidP="00BE5A3F">
            <w:r>
              <w:lastRenderedPageBreak/>
              <w:t>360-902-4817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AC13BF">
            <w:r w:rsidRPr="0041261F">
              <w:lastRenderedPageBreak/>
              <w:t xml:space="preserve">Washington State </w:t>
            </w:r>
            <w:r w:rsidR="00AC13BF">
              <w:t>WorkSource</w:t>
            </w:r>
            <w:r w:rsidR="00DD4C1A">
              <w:t xml:space="preserve"> - Unemployment</w:t>
            </w:r>
          </w:p>
          <w:p w:rsidR="00D73D1F" w:rsidRPr="0041261F" w:rsidRDefault="00D73D1F" w:rsidP="00AC13BF">
            <w:r w:rsidRPr="00D73D1F">
              <w:t>https://fortress.wa.gov/esd/worksource/Employment.aspx‎</w:t>
            </w:r>
          </w:p>
        </w:tc>
        <w:tc>
          <w:tcPr>
            <w:tcW w:w="3078" w:type="dxa"/>
            <w:gridSpan w:val="2"/>
          </w:tcPr>
          <w:p w:rsidR="0041261F" w:rsidRPr="0041261F" w:rsidRDefault="0041261F" w:rsidP="00BE5A3F">
            <w:r w:rsidRPr="0041261F">
              <w:t>1-800-362-4636</w:t>
            </w:r>
          </w:p>
        </w:tc>
      </w:tr>
      <w:tr w:rsidR="0041261F" w:rsidRPr="0041261F" w:rsidTr="006F2AA8">
        <w:trPr>
          <w:cantSplit/>
        </w:trPr>
        <w:tc>
          <w:tcPr>
            <w:tcW w:w="11016" w:type="dxa"/>
            <w:gridSpan w:val="3"/>
            <w:shd w:val="clear" w:color="auto" w:fill="FFFF00"/>
          </w:tcPr>
          <w:p w:rsidR="0041261F" w:rsidRPr="0041261F" w:rsidRDefault="0041261F" w:rsidP="00340CAF">
            <w:pPr>
              <w:pStyle w:val="Heading3"/>
              <w:spacing w:before="120" w:after="120"/>
              <w:rPr>
                <w:i/>
                <w:iCs/>
                <w:sz w:val="24"/>
                <w:szCs w:val="24"/>
              </w:rPr>
            </w:pPr>
            <w:r w:rsidRPr="0041261F">
              <w:rPr>
                <w:i/>
                <w:iCs/>
                <w:szCs w:val="24"/>
              </w:rPr>
              <w:t xml:space="preserve">FOOD </w:t>
            </w:r>
          </w:p>
        </w:tc>
      </w:tr>
      <w:tr w:rsidR="0041261F" w:rsidRPr="0041261F" w:rsidTr="0041261F">
        <w:tc>
          <w:tcPr>
            <w:tcW w:w="7938" w:type="dxa"/>
          </w:tcPr>
          <w:p w:rsidR="00D9177F" w:rsidRDefault="0041261F" w:rsidP="00F218F3">
            <w:r w:rsidRPr="0041261F">
              <w:t>Arlington Food Bank</w:t>
            </w:r>
          </w:p>
          <w:p w:rsidR="00D9177F" w:rsidRDefault="00D9177F" w:rsidP="00F218F3">
            <w:r>
              <w:t xml:space="preserve">Hours: </w:t>
            </w:r>
            <w:r w:rsidR="00F53700">
              <w:t>Mon 12-1pm</w:t>
            </w:r>
            <w:r>
              <w:t xml:space="preserve"> for Seniors &amp; people with disabilities </w:t>
            </w:r>
          </w:p>
          <w:p w:rsidR="0041261F" w:rsidRDefault="00126F60" w:rsidP="00F218F3">
            <w:r>
              <w:t>Wed 5</w:t>
            </w:r>
            <w:r w:rsidR="00F53700">
              <w:t xml:space="preserve">:30-6:30pm, </w:t>
            </w:r>
            <w:r w:rsidR="00D9177F">
              <w:t xml:space="preserve">and </w:t>
            </w:r>
            <w:r w:rsidR="00F53700">
              <w:t>Fri 12-1pm</w:t>
            </w:r>
          </w:p>
          <w:p w:rsidR="00A81D3E" w:rsidRPr="00A81D3E" w:rsidRDefault="00F53700" w:rsidP="00A81D3E">
            <w:pPr>
              <w:pStyle w:val="Default"/>
            </w:pPr>
            <w:r>
              <w:t>19118 63</w:t>
            </w:r>
            <w:r w:rsidRPr="00F53700">
              <w:rPr>
                <w:vertAlign w:val="superscript"/>
              </w:rPr>
              <w:t>rd</w:t>
            </w:r>
            <w:r>
              <w:t xml:space="preserve"> Ave NE</w:t>
            </w:r>
            <w:r w:rsidR="00A81D3E" w:rsidRPr="00A81D3E">
              <w:t xml:space="preserve"> Arlington, WA 98223 </w:t>
            </w:r>
          </w:p>
          <w:p w:rsidR="00A81D3E" w:rsidRPr="0041261F" w:rsidRDefault="00A81D3E" w:rsidP="00A81D3E">
            <w:r w:rsidRPr="00A81D3E">
              <w:t xml:space="preserve">www.arlingtonwafoodbank.org </w:t>
            </w:r>
          </w:p>
        </w:tc>
        <w:tc>
          <w:tcPr>
            <w:tcW w:w="3078" w:type="dxa"/>
            <w:gridSpan w:val="2"/>
          </w:tcPr>
          <w:p w:rsidR="0041261F" w:rsidRPr="0041261F" w:rsidRDefault="0041261F" w:rsidP="00F218F3">
            <w:r w:rsidRPr="0041261F">
              <w:t>360-435-1631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F218F3">
            <w:r w:rsidRPr="0041261F">
              <w:t>Darrington Food Bank</w:t>
            </w:r>
          </w:p>
          <w:p w:rsidR="00D9177F" w:rsidRDefault="00D9177F" w:rsidP="00F218F3">
            <w:r>
              <w:t xml:space="preserve">Hours: Mon 5-8pm, Wed 10am-1pm &amp; 5-8pm </w:t>
            </w:r>
          </w:p>
          <w:p w:rsidR="00D9177F" w:rsidRDefault="00D9177F" w:rsidP="00F218F3">
            <w:r>
              <w:t>Thurs 10am-1pm, Sat 10am-1pm</w:t>
            </w:r>
          </w:p>
          <w:p w:rsidR="00A81D3E" w:rsidRPr="0041261F" w:rsidRDefault="00A81D3E" w:rsidP="00F218F3">
            <w:r w:rsidRPr="00A81D3E">
              <w:t>1180 Cascade St. Darrington, WA 98241</w:t>
            </w:r>
          </w:p>
        </w:tc>
        <w:tc>
          <w:tcPr>
            <w:tcW w:w="3078" w:type="dxa"/>
            <w:gridSpan w:val="2"/>
          </w:tcPr>
          <w:p w:rsidR="0041261F" w:rsidRPr="0041261F" w:rsidRDefault="0041261F" w:rsidP="00F218F3">
            <w:r w:rsidRPr="0041261F">
              <w:t>360-436-1833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F218F3">
            <w:r w:rsidRPr="0041261F">
              <w:t>Everett Food Bank</w:t>
            </w:r>
            <w:r w:rsidR="00A81D3E">
              <w:t xml:space="preserve"> </w:t>
            </w:r>
          </w:p>
          <w:p w:rsidR="00A81D3E" w:rsidRDefault="00F53700" w:rsidP="00F218F3">
            <w:r>
              <w:t>2802</w:t>
            </w:r>
            <w:r w:rsidR="00A81D3E" w:rsidRPr="00A81D3E">
              <w:t xml:space="preserve"> Broadway Everett, WA 98201 </w:t>
            </w:r>
          </w:p>
          <w:p w:rsidR="00A81D3E" w:rsidRPr="0041261F" w:rsidRDefault="00F84B5A" w:rsidP="00F218F3">
            <w:hyperlink r:id="rId20" w:history="1">
              <w:r w:rsidR="00A21AB3" w:rsidRPr="005C30E6">
                <w:rPr>
                  <w:rStyle w:val="Hyperlink"/>
                </w:rPr>
                <w:t>www.voaww.org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F53700" w:rsidP="00F218F3">
            <w:r>
              <w:t>425-259-3191</w:t>
            </w:r>
          </w:p>
        </w:tc>
      </w:tr>
      <w:tr w:rsidR="0041261F" w:rsidRPr="0041261F" w:rsidTr="0041261F">
        <w:tc>
          <w:tcPr>
            <w:tcW w:w="7938" w:type="dxa"/>
          </w:tcPr>
          <w:p w:rsidR="00A81D3E" w:rsidRDefault="0041261F" w:rsidP="00A81D3E">
            <w:r w:rsidRPr="0041261F">
              <w:t xml:space="preserve">Everett Gospel Mission &amp; Day Center </w:t>
            </w:r>
          </w:p>
          <w:p w:rsidR="00A81D3E" w:rsidRDefault="00A81D3E" w:rsidP="00A81D3E">
            <w:r>
              <w:t>Lunch 11:30-12:50 M-F, Dinner 4-6pm M-F</w:t>
            </w:r>
          </w:p>
          <w:p w:rsidR="00A81D3E" w:rsidRDefault="00F53700" w:rsidP="00A81D3E">
            <w:r>
              <w:t>2222 52</w:t>
            </w:r>
            <w:r w:rsidRPr="00F53700">
              <w:rPr>
                <w:vertAlign w:val="superscript"/>
              </w:rPr>
              <w:t>nd</w:t>
            </w:r>
            <w:r>
              <w:t xml:space="preserve"> St Se Everett 98203</w:t>
            </w:r>
          </w:p>
          <w:p w:rsidR="0041261F" w:rsidRPr="0041261F" w:rsidRDefault="00A81D3E" w:rsidP="00A81D3E">
            <w:r>
              <w:t>www.egmission.org</w:t>
            </w:r>
            <w:r w:rsidR="0041261F" w:rsidRPr="0041261F">
              <w:t xml:space="preserve">                               </w:t>
            </w:r>
          </w:p>
        </w:tc>
        <w:tc>
          <w:tcPr>
            <w:tcW w:w="3078" w:type="dxa"/>
            <w:gridSpan w:val="2"/>
          </w:tcPr>
          <w:p w:rsidR="0041261F" w:rsidRPr="0041261F" w:rsidRDefault="00F53700" w:rsidP="00F218F3">
            <w:r>
              <w:t>425-740-2500</w:t>
            </w:r>
          </w:p>
        </w:tc>
      </w:tr>
      <w:tr w:rsidR="00D9177F" w:rsidRPr="0041261F" w:rsidTr="0041261F">
        <w:tc>
          <w:tcPr>
            <w:tcW w:w="7938" w:type="dxa"/>
          </w:tcPr>
          <w:p w:rsidR="00D9177F" w:rsidRDefault="00D9177F" w:rsidP="00D9177F">
            <w:r>
              <w:t>Everett Hands of Hope Food Bank</w:t>
            </w:r>
          </w:p>
          <w:p w:rsidR="00D9177F" w:rsidRDefault="00D9177F" w:rsidP="00D9177F">
            <w:r>
              <w:t>Hours: Wed 2-5:30pm</w:t>
            </w:r>
          </w:p>
          <w:p w:rsidR="00D9177F" w:rsidRDefault="00D9177F" w:rsidP="00D9177F">
            <w:r>
              <w:t>9021 Evergreen Way Everett 98201</w:t>
            </w:r>
            <w:r>
              <w:tab/>
            </w:r>
          </w:p>
          <w:p w:rsidR="00F101BA" w:rsidRPr="0041261F" w:rsidRDefault="00F101BA" w:rsidP="00D9177F">
            <w:r w:rsidRPr="00F101BA">
              <w:t>www.voaww.org/Get-Help/Basic-Needs/Food/Hands-of-Hope‎</w:t>
            </w:r>
          </w:p>
        </w:tc>
        <w:tc>
          <w:tcPr>
            <w:tcW w:w="3078" w:type="dxa"/>
            <w:gridSpan w:val="2"/>
          </w:tcPr>
          <w:p w:rsidR="00D9177F" w:rsidRDefault="00D9177F" w:rsidP="00F218F3">
            <w:r>
              <w:t>425-405-4395</w:t>
            </w:r>
          </w:p>
        </w:tc>
      </w:tr>
      <w:tr w:rsidR="00A81D3E" w:rsidRPr="0041261F" w:rsidTr="0041261F">
        <w:tc>
          <w:tcPr>
            <w:tcW w:w="7938" w:type="dxa"/>
          </w:tcPr>
          <w:p w:rsidR="00A81D3E" w:rsidRDefault="00A81D3E" w:rsidP="00A81D3E">
            <w:r>
              <w:t>Granite Falls Food Bank</w:t>
            </w:r>
          </w:p>
          <w:p w:rsidR="00C13B20" w:rsidRDefault="00C13B20" w:rsidP="00A81D3E">
            <w:r>
              <w:t>2</w:t>
            </w:r>
            <w:r w:rsidRPr="00C13B20">
              <w:rPr>
                <w:vertAlign w:val="superscript"/>
              </w:rPr>
              <w:t>nd</w:t>
            </w:r>
            <w:r>
              <w:t xml:space="preserve"> &amp; 4</w:t>
            </w:r>
            <w:r w:rsidRPr="00C13B20">
              <w:rPr>
                <w:vertAlign w:val="superscript"/>
              </w:rPr>
              <w:t>th</w:t>
            </w:r>
            <w:r>
              <w:t xml:space="preserve"> Wed 9:30-11am</w:t>
            </w:r>
          </w:p>
          <w:p w:rsidR="00A81D3E" w:rsidRPr="0041261F" w:rsidRDefault="00A81D3E" w:rsidP="00A81D3E">
            <w:r>
              <w:t>215 S Granite Ave Granite Falls 98252</w:t>
            </w:r>
          </w:p>
        </w:tc>
        <w:tc>
          <w:tcPr>
            <w:tcW w:w="3078" w:type="dxa"/>
            <w:gridSpan w:val="2"/>
          </w:tcPr>
          <w:p w:rsidR="00A81D3E" w:rsidRDefault="00F53700" w:rsidP="00F218F3">
            <w:r>
              <w:t>360-691-4253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F218F3">
            <w:r w:rsidRPr="0041261F">
              <w:t>Lake Stevens Food Bank</w:t>
            </w:r>
          </w:p>
          <w:p w:rsidR="00C13B20" w:rsidRDefault="00C13B20" w:rsidP="00F218F3">
            <w:r>
              <w:t>Hours: Thurs 1:30-6pm</w:t>
            </w:r>
          </w:p>
          <w:p w:rsidR="00A81D3E" w:rsidRDefault="000D1159" w:rsidP="00F218F3">
            <w:r>
              <w:t xml:space="preserve">2111 </w:t>
            </w:r>
            <w:r w:rsidR="00A81D3E" w:rsidRPr="00A81D3E">
              <w:t>117</w:t>
            </w:r>
            <w:r w:rsidR="00A81D3E" w:rsidRPr="00A21AB3">
              <w:rPr>
                <w:vertAlign w:val="superscript"/>
              </w:rPr>
              <w:t>th</w:t>
            </w:r>
            <w:r w:rsidR="00A81D3E" w:rsidRPr="00A81D3E">
              <w:t xml:space="preserve"> Ave NE Lake Stevens, WA 98258 </w:t>
            </w:r>
          </w:p>
          <w:p w:rsidR="00A81D3E" w:rsidRPr="0041261F" w:rsidRDefault="00F84B5A" w:rsidP="00F218F3">
            <w:hyperlink r:id="rId21" w:history="1">
              <w:r w:rsidR="00A21AB3" w:rsidRPr="005C30E6">
                <w:rPr>
                  <w:rStyle w:val="Hyperlink"/>
                </w:rPr>
                <w:t>www.lakestevensfoodbank.org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0D1159" w:rsidP="00F218F3">
            <w:r>
              <w:t>425-334-3430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681B2B">
            <w:r w:rsidRPr="0041261F">
              <w:t>Marysville Food Bank</w:t>
            </w:r>
          </w:p>
          <w:p w:rsidR="00C13B20" w:rsidRDefault="00C13B20" w:rsidP="00681B2B">
            <w:r>
              <w:t>Hours: Mon 9-11am for Seniors and Disabled</w:t>
            </w:r>
          </w:p>
          <w:p w:rsidR="00C13B20" w:rsidRDefault="00C13B20" w:rsidP="00681B2B">
            <w:r>
              <w:t>Tues 3-6pm &amp; Fri 9-11am</w:t>
            </w:r>
          </w:p>
          <w:p w:rsidR="00A81D3E" w:rsidRDefault="000D1159" w:rsidP="00681B2B">
            <w:r>
              <w:t xml:space="preserve">4150 </w:t>
            </w:r>
            <w:r w:rsidR="00A81D3E" w:rsidRPr="00A81D3E">
              <w:t>88</w:t>
            </w:r>
            <w:r w:rsidR="00A81D3E" w:rsidRPr="00A21AB3">
              <w:rPr>
                <w:vertAlign w:val="superscript"/>
              </w:rPr>
              <w:t>th</w:t>
            </w:r>
            <w:r w:rsidR="00A81D3E" w:rsidRPr="00A81D3E">
              <w:t xml:space="preserve"> St NE Marysville, WA 98270 </w:t>
            </w:r>
          </w:p>
          <w:p w:rsidR="00A81D3E" w:rsidRPr="0041261F" w:rsidRDefault="00F84B5A" w:rsidP="00681B2B">
            <w:hyperlink r:id="rId22" w:history="1">
              <w:r w:rsidR="00A21AB3" w:rsidRPr="005C30E6">
                <w:rPr>
                  <w:rStyle w:val="Hyperlink"/>
                </w:rPr>
                <w:t>www.marysvillefoodbank.org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0D1159" w:rsidP="00681B2B">
            <w:r>
              <w:t>360-658-1054</w:t>
            </w:r>
          </w:p>
        </w:tc>
      </w:tr>
      <w:tr w:rsidR="0041261F" w:rsidRPr="0041261F" w:rsidTr="0041261F">
        <w:tc>
          <w:tcPr>
            <w:tcW w:w="7938" w:type="dxa"/>
          </w:tcPr>
          <w:p w:rsidR="00A81D3E" w:rsidRDefault="0041261F" w:rsidP="00910216">
            <w:r w:rsidRPr="0041261F">
              <w:t xml:space="preserve">Meals on Wheels        </w:t>
            </w:r>
          </w:p>
          <w:p w:rsidR="0041261F" w:rsidRDefault="0041261F" w:rsidP="00910216">
            <w:r w:rsidRPr="0041261F">
              <w:t>Must be at least 60 years old: Call for details</w:t>
            </w:r>
          </w:p>
          <w:p w:rsidR="00A81D3E" w:rsidRDefault="00A81D3E" w:rsidP="00910216">
            <w:r>
              <w:t>11627 Airport Rd #B Everett 98204</w:t>
            </w:r>
          </w:p>
          <w:p w:rsidR="00A81D3E" w:rsidRPr="0041261F" w:rsidRDefault="00F84B5A" w:rsidP="00910216">
            <w:hyperlink r:id="rId23" w:history="1">
              <w:r w:rsidR="00A21AB3" w:rsidRPr="005C30E6">
                <w:rPr>
                  <w:rStyle w:val="Hyperlink"/>
                </w:rPr>
                <w:t>www.sssc.org/nutrition/meals_on_wheels</w:t>
              </w:r>
            </w:hyperlink>
          </w:p>
        </w:tc>
        <w:tc>
          <w:tcPr>
            <w:tcW w:w="3078" w:type="dxa"/>
            <w:gridSpan w:val="2"/>
          </w:tcPr>
          <w:p w:rsidR="0041261F" w:rsidRDefault="000D1159" w:rsidP="00681B2B">
            <w:r>
              <w:t>425-347-1229 or</w:t>
            </w:r>
          </w:p>
          <w:p w:rsidR="000D1159" w:rsidRPr="0041261F" w:rsidRDefault="000D1159" w:rsidP="00681B2B">
            <w:r>
              <w:t>800-824-2183</w:t>
            </w:r>
          </w:p>
        </w:tc>
      </w:tr>
      <w:tr w:rsidR="0041261F" w:rsidRPr="0041261F" w:rsidTr="0041261F">
        <w:tc>
          <w:tcPr>
            <w:tcW w:w="7938" w:type="dxa"/>
          </w:tcPr>
          <w:p w:rsidR="00A81D3E" w:rsidRDefault="0041261F" w:rsidP="00A81D3E">
            <w:r w:rsidRPr="0041261F">
              <w:t xml:space="preserve">Salvation Army Food Bank </w:t>
            </w:r>
          </w:p>
          <w:p w:rsidR="00D9177F" w:rsidRDefault="00D9177F" w:rsidP="00A81D3E">
            <w:r w:rsidRPr="00D9177F">
              <w:t>Hours: Mon &amp; Tues 11:30am-3:30pm and Thurs 1-5:30pm</w:t>
            </w:r>
          </w:p>
          <w:p w:rsidR="000D1159" w:rsidRDefault="00A81D3E" w:rsidP="00A81D3E">
            <w:r w:rsidRPr="00A81D3E">
              <w:t>2525 Rucker Ave. Everett, 98201</w:t>
            </w:r>
            <w:r w:rsidR="0041261F" w:rsidRPr="0041261F">
              <w:t xml:space="preserve">   </w:t>
            </w:r>
          </w:p>
          <w:p w:rsidR="0041261F" w:rsidRPr="0041261F" w:rsidRDefault="000D1159" w:rsidP="00A81D3E">
            <w:r w:rsidRPr="000D1159">
              <w:t>www.salvationarmyusa.org</w:t>
            </w:r>
            <w:r w:rsidR="0041261F" w:rsidRPr="0041261F">
              <w:t xml:space="preserve">                                      </w:t>
            </w:r>
          </w:p>
        </w:tc>
        <w:tc>
          <w:tcPr>
            <w:tcW w:w="3078" w:type="dxa"/>
            <w:gridSpan w:val="2"/>
          </w:tcPr>
          <w:p w:rsidR="0041261F" w:rsidRPr="0041261F" w:rsidRDefault="000D1159" w:rsidP="00A81D3E">
            <w:r>
              <w:t>425-259-8129</w:t>
            </w:r>
          </w:p>
        </w:tc>
      </w:tr>
      <w:tr w:rsidR="00C13B20" w:rsidRPr="0041261F" w:rsidTr="0041261F">
        <w:tc>
          <w:tcPr>
            <w:tcW w:w="7938" w:type="dxa"/>
          </w:tcPr>
          <w:p w:rsidR="00C13B20" w:rsidRDefault="00C13B20" w:rsidP="00A81D3E">
            <w:r>
              <w:t>Seeds of Grace Food Bank</w:t>
            </w:r>
          </w:p>
          <w:p w:rsidR="00C13B20" w:rsidRDefault="00C13B20" w:rsidP="00A81D3E">
            <w:r>
              <w:t>Hours: Thurs &amp; Sat 9-11am, Wed 2-3pm for seniors and disabled</w:t>
            </w:r>
          </w:p>
          <w:p w:rsidR="00C13B20" w:rsidRPr="0041261F" w:rsidRDefault="00C13B20" w:rsidP="00A81D3E">
            <w:r>
              <w:t>7302 44</w:t>
            </w:r>
            <w:r w:rsidRPr="00C13B20">
              <w:rPr>
                <w:vertAlign w:val="superscript"/>
              </w:rPr>
              <w:t>th</w:t>
            </w:r>
            <w:r>
              <w:t xml:space="preserve"> Ave NE Marysville 98270</w:t>
            </w:r>
          </w:p>
        </w:tc>
        <w:tc>
          <w:tcPr>
            <w:tcW w:w="3078" w:type="dxa"/>
            <w:gridSpan w:val="2"/>
          </w:tcPr>
          <w:p w:rsidR="00C13B20" w:rsidRDefault="00C13B20" w:rsidP="00A81D3E">
            <w:r>
              <w:t>360-659-7335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681B2B">
            <w:r w:rsidRPr="0041261F">
              <w:lastRenderedPageBreak/>
              <w:t>Sky Valley Food Bank</w:t>
            </w:r>
          </w:p>
          <w:p w:rsidR="00C13B20" w:rsidRDefault="00C13B20" w:rsidP="00681B2B">
            <w:r>
              <w:t>Hours: Mon/Wed/Fri 9-11:30am, Mon 6-7pm for employed and students</w:t>
            </w:r>
          </w:p>
          <w:p w:rsidR="00A81D3E" w:rsidRDefault="00A81D3E" w:rsidP="00681B2B">
            <w:r w:rsidRPr="00A81D3E">
              <w:t xml:space="preserve">233 Sky River Parkway Monroe, WA 98272 </w:t>
            </w:r>
          </w:p>
          <w:p w:rsidR="00A81D3E" w:rsidRPr="0041261F" w:rsidRDefault="00F84B5A" w:rsidP="00681B2B">
            <w:hyperlink r:id="rId24" w:history="1">
              <w:r w:rsidR="00A21AB3" w:rsidRPr="005C30E6">
                <w:rPr>
                  <w:rStyle w:val="Hyperlink"/>
                </w:rPr>
                <w:t>www.svfoodbank.org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0D1159" w:rsidP="00681B2B">
            <w:r>
              <w:t>360-794-7959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681B2B">
            <w:r w:rsidRPr="0041261F">
              <w:t>Snohomish Community Food Bank</w:t>
            </w:r>
          </w:p>
          <w:p w:rsidR="00C13B20" w:rsidRDefault="00C13B20" w:rsidP="00681B2B">
            <w:r>
              <w:t>Hours: Tues 3-7pm and Fri 10am-3pm</w:t>
            </w:r>
          </w:p>
          <w:p w:rsidR="00A81D3E" w:rsidRDefault="00A81D3E" w:rsidP="00681B2B">
            <w:r w:rsidRPr="00A81D3E">
              <w:t xml:space="preserve">1330 Ferguson Park Rd. Snohomish, WA98290 </w:t>
            </w:r>
          </w:p>
          <w:p w:rsidR="00A81D3E" w:rsidRPr="0041261F" w:rsidRDefault="00F84B5A" w:rsidP="00681B2B">
            <w:hyperlink r:id="rId25" w:history="1">
              <w:r w:rsidR="00A21AB3" w:rsidRPr="005C30E6">
                <w:rPr>
                  <w:rStyle w:val="Hyperlink"/>
                </w:rPr>
                <w:t>www.snohomishfoodbank.org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0D1159" w:rsidP="00681B2B">
            <w:r>
              <w:t>360-568-7993</w:t>
            </w:r>
          </w:p>
        </w:tc>
      </w:tr>
      <w:tr w:rsidR="00C13B20" w:rsidRPr="0041261F" w:rsidTr="0041261F">
        <w:tc>
          <w:tcPr>
            <w:tcW w:w="7938" w:type="dxa"/>
          </w:tcPr>
          <w:p w:rsidR="00C13B20" w:rsidRDefault="00C13B20" w:rsidP="00681B2B">
            <w:r>
              <w:t>Stanwood/Camano Food Bank</w:t>
            </w:r>
          </w:p>
          <w:p w:rsidR="00C13B20" w:rsidRDefault="00C13B20" w:rsidP="00681B2B">
            <w:r>
              <w:t>Hours: Wed &amp; Fri 10-11:50am &amp; 1-3pm</w:t>
            </w:r>
          </w:p>
          <w:p w:rsidR="00C13B20" w:rsidRDefault="00C13B20" w:rsidP="00681B2B">
            <w:r>
              <w:t>27030 102</w:t>
            </w:r>
            <w:r w:rsidRPr="00C13B20">
              <w:rPr>
                <w:vertAlign w:val="superscript"/>
              </w:rPr>
              <w:t>nd</w:t>
            </w:r>
            <w:r>
              <w:t xml:space="preserve"> Ave SW Stanwood 98292</w:t>
            </w:r>
          </w:p>
          <w:p w:rsidR="00F101BA" w:rsidRPr="0041261F" w:rsidRDefault="00F101BA" w:rsidP="00681B2B">
            <w:r w:rsidRPr="00F101BA">
              <w:t>www.stanwoodcamanofoodbank.org</w:t>
            </w:r>
          </w:p>
        </w:tc>
        <w:tc>
          <w:tcPr>
            <w:tcW w:w="3078" w:type="dxa"/>
            <w:gridSpan w:val="2"/>
          </w:tcPr>
          <w:p w:rsidR="00C13B20" w:rsidRDefault="00C13B20" w:rsidP="00681B2B">
            <w:r>
              <w:t>360-629-6646</w:t>
            </w:r>
          </w:p>
        </w:tc>
      </w:tr>
      <w:tr w:rsidR="00C13B20" w:rsidRPr="0041261F" w:rsidTr="0041261F">
        <w:tc>
          <w:tcPr>
            <w:tcW w:w="7938" w:type="dxa"/>
          </w:tcPr>
          <w:p w:rsidR="00C13B20" w:rsidRDefault="00C13B20" w:rsidP="00681B2B">
            <w:r>
              <w:t>Sultan VOA Food Bank</w:t>
            </w:r>
          </w:p>
          <w:p w:rsidR="00C13B20" w:rsidRDefault="00C13B20" w:rsidP="00681B2B">
            <w:r>
              <w:t>Hours: Tues 5-7pm, Fri 9:30am-12pm</w:t>
            </w:r>
          </w:p>
          <w:p w:rsidR="00C13B20" w:rsidRDefault="00C13B20" w:rsidP="00681B2B">
            <w:r>
              <w:t>703 1</w:t>
            </w:r>
            <w:r w:rsidRPr="00C13B20">
              <w:rPr>
                <w:vertAlign w:val="superscript"/>
              </w:rPr>
              <w:t>st</w:t>
            </w:r>
            <w:r>
              <w:t xml:space="preserve"> St Sultan 98292</w:t>
            </w:r>
          </w:p>
        </w:tc>
        <w:tc>
          <w:tcPr>
            <w:tcW w:w="3078" w:type="dxa"/>
            <w:gridSpan w:val="2"/>
          </w:tcPr>
          <w:p w:rsidR="00C13B20" w:rsidRDefault="00C13B20" w:rsidP="00681B2B">
            <w:r>
              <w:t>360-793-8609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A81D3E">
            <w:r w:rsidRPr="0041261F">
              <w:t>The Father’s House</w:t>
            </w:r>
            <w:r w:rsidR="00C13B20">
              <w:t xml:space="preserve"> Food Bank</w:t>
            </w:r>
          </w:p>
          <w:p w:rsidR="00C13B20" w:rsidRDefault="00C13B20" w:rsidP="00A81D3E">
            <w:r>
              <w:t>Hours: 1</w:t>
            </w:r>
            <w:r w:rsidRPr="00C13B20">
              <w:rPr>
                <w:vertAlign w:val="superscript"/>
              </w:rPr>
              <w:t>st</w:t>
            </w:r>
            <w:r>
              <w:t xml:space="preserve"> &amp; 3</w:t>
            </w:r>
            <w:r w:rsidRPr="00C13B20">
              <w:rPr>
                <w:vertAlign w:val="superscript"/>
              </w:rPr>
              <w:t>rd</w:t>
            </w:r>
            <w:r>
              <w:t xml:space="preserve"> Fri 4:30-6:30pm</w:t>
            </w:r>
          </w:p>
          <w:p w:rsidR="00A81D3E" w:rsidRDefault="00A81D3E" w:rsidP="00A81D3E">
            <w:r w:rsidRPr="00A81D3E">
              <w:t>402 S Granite Ave. Granite Falls, WA 98252</w:t>
            </w:r>
          </w:p>
          <w:p w:rsidR="00A81D3E" w:rsidRPr="0041261F" w:rsidRDefault="00F84B5A" w:rsidP="00A81D3E">
            <w:hyperlink r:id="rId26" w:history="1">
              <w:r w:rsidR="00A21AB3" w:rsidRPr="005C30E6">
                <w:rPr>
                  <w:rStyle w:val="Hyperlink"/>
                </w:rPr>
                <w:t>www.fathershousegf.org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F53700" w:rsidP="00F218F3">
            <w:r>
              <w:t>360-691-5290</w:t>
            </w:r>
          </w:p>
        </w:tc>
      </w:tr>
      <w:tr w:rsidR="00D9177F" w:rsidRPr="0041261F" w:rsidTr="0041261F">
        <w:tc>
          <w:tcPr>
            <w:tcW w:w="7938" w:type="dxa"/>
          </w:tcPr>
          <w:p w:rsidR="00D9177F" w:rsidRDefault="00D9177F" w:rsidP="00A81D3E">
            <w:r>
              <w:t>Volunteers of America Food Bank</w:t>
            </w:r>
          </w:p>
          <w:p w:rsidR="00D9177F" w:rsidRDefault="00D9177F" w:rsidP="00A81D3E">
            <w:r>
              <w:t>Hours: Mon-Thurs 9am-3pm (closed for lunch 11:45am-12:30pm) &amp;</w:t>
            </w:r>
          </w:p>
          <w:p w:rsidR="00D9177F" w:rsidRDefault="00D9177F" w:rsidP="00A81D3E">
            <w:r>
              <w:t>3</w:t>
            </w:r>
            <w:r w:rsidRPr="00D9177F">
              <w:rPr>
                <w:vertAlign w:val="superscript"/>
              </w:rPr>
              <w:t>rd</w:t>
            </w:r>
            <w:r>
              <w:t xml:space="preserve"> Saturday of each month 10am-1pm</w:t>
            </w:r>
          </w:p>
          <w:p w:rsidR="00D9177F" w:rsidRPr="0041261F" w:rsidRDefault="00D9177F" w:rsidP="00A81D3E">
            <w:r>
              <w:t>1230 Broadway Ave Everett 98201</w:t>
            </w:r>
          </w:p>
        </w:tc>
        <w:tc>
          <w:tcPr>
            <w:tcW w:w="3078" w:type="dxa"/>
            <w:gridSpan w:val="2"/>
          </w:tcPr>
          <w:p w:rsidR="00D9177F" w:rsidRDefault="00C13B20" w:rsidP="00F218F3">
            <w:r>
              <w:t>425-259-3191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681B2B">
            <w:r w:rsidRPr="0041261F">
              <w:t>WIC (Women / Infants / Children) Nutrition Program</w:t>
            </w:r>
            <w:r w:rsidR="00234BAE">
              <w:t>/Pregnancy Aid</w:t>
            </w:r>
          </w:p>
          <w:p w:rsidR="00A81D3E" w:rsidRDefault="00A81D3E" w:rsidP="00681B2B">
            <w:r>
              <w:t>205 E 4</w:t>
            </w:r>
            <w:r w:rsidRPr="00A81D3E">
              <w:rPr>
                <w:vertAlign w:val="superscript"/>
              </w:rPr>
              <w:t>th</w:t>
            </w:r>
            <w:r>
              <w:t xml:space="preserve"> St Arlington 98223</w:t>
            </w:r>
          </w:p>
          <w:p w:rsidR="00A81D3E" w:rsidRDefault="00A81D3E" w:rsidP="00681B2B">
            <w:r>
              <w:t>1410 7</w:t>
            </w:r>
            <w:r w:rsidRPr="00A81D3E">
              <w:rPr>
                <w:vertAlign w:val="superscript"/>
              </w:rPr>
              <w:t>th</w:t>
            </w:r>
            <w:r>
              <w:t xml:space="preserve"> St #A Marysville 98270</w:t>
            </w:r>
          </w:p>
          <w:p w:rsidR="00A81D3E" w:rsidRDefault="00A81D3E" w:rsidP="00681B2B">
            <w:r>
              <w:t>401 Wabash Ave Granite Falls 98252</w:t>
            </w:r>
          </w:p>
          <w:p w:rsidR="00234BAE" w:rsidRDefault="00234BAE" w:rsidP="00681B2B">
            <w:r>
              <w:t>1212 10</w:t>
            </w:r>
            <w:r w:rsidRPr="00234BAE">
              <w:rPr>
                <w:vertAlign w:val="superscript"/>
              </w:rPr>
              <w:t>th</w:t>
            </w:r>
            <w:r>
              <w:t xml:space="preserve"> St Unit B Snohomish 98290</w:t>
            </w:r>
          </w:p>
          <w:p w:rsidR="001773DA" w:rsidRDefault="001773DA" w:rsidP="00681B2B">
            <w:r>
              <w:t>9901 272</w:t>
            </w:r>
            <w:r w:rsidRPr="001773DA">
              <w:rPr>
                <w:vertAlign w:val="superscript"/>
              </w:rPr>
              <w:t>nd</w:t>
            </w:r>
            <w:r>
              <w:t xml:space="preserve"> Pl NW Stanwood 98292</w:t>
            </w:r>
          </w:p>
          <w:p w:rsidR="000D1159" w:rsidRPr="0041261F" w:rsidRDefault="00F84B5A" w:rsidP="00681B2B">
            <w:hyperlink r:id="rId27" w:history="1">
              <w:r w:rsidR="00A21AB3" w:rsidRPr="005C30E6">
                <w:rPr>
                  <w:rStyle w:val="Hyperlink"/>
                </w:rPr>
                <w:t>http://www.fns.usda.gov/wic/women-infants-and-children-wic</w:t>
              </w:r>
            </w:hyperlink>
          </w:p>
        </w:tc>
        <w:tc>
          <w:tcPr>
            <w:tcW w:w="3078" w:type="dxa"/>
            <w:gridSpan w:val="2"/>
          </w:tcPr>
          <w:p w:rsidR="0041261F" w:rsidRDefault="000D1159" w:rsidP="00681B2B">
            <w:r>
              <w:t>800-841-1410</w:t>
            </w:r>
          </w:p>
          <w:p w:rsidR="00A81D3E" w:rsidRDefault="00A81D3E" w:rsidP="00681B2B">
            <w:r>
              <w:t>360-435-3735</w:t>
            </w:r>
          </w:p>
          <w:p w:rsidR="00A81D3E" w:rsidRDefault="00A81D3E" w:rsidP="00681B2B">
            <w:r>
              <w:t>360-657-4102</w:t>
            </w:r>
          </w:p>
          <w:p w:rsidR="000D1159" w:rsidRDefault="000D1159" w:rsidP="00681B2B">
            <w:r>
              <w:t>360-691-7039</w:t>
            </w:r>
          </w:p>
          <w:p w:rsidR="00234BAE" w:rsidRDefault="00234BAE" w:rsidP="00681B2B">
            <w:r>
              <w:t>360-568-1302</w:t>
            </w:r>
          </w:p>
          <w:p w:rsidR="001773DA" w:rsidRPr="0041261F" w:rsidRDefault="001773DA" w:rsidP="00681B2B">
            <w:r>
              <w:t>360-629-2126</w:t>
            </w:r>
          </w:p>
        </w:tc>
      </w:tr>
      <w:tr w:rsidR="0041261F" w:rsidRPr="0041261F" w:rsidTr="006F2AA8">
        <w:trPr>
          <w:trHeight w:val="692"/>
        </w:trPr>
        <w:tc>
          <w:tcPr>
            <w:tcW w:w="7938" w:type="dxa"/>
            <w:tcBorders>
              <w:right w:val="nil"/>
            </w:tcBorders>
            <w:shd w:val="clear" w:color="auto" w:fill="FFFF00"/>
          </w:tcPr>
          <w:p w:rsidR="0041261F" w:rsidRDefault="0041261F" w:rsidP="0095096A">
            <w:pPr>
              <w:rPr>
                <w:b/>
                <w:bCs/>
                <w:i/>
                <w:iCs/>
              </w:rPr>
            </w:pPr>
          </w:p>
          <w:p w:rsidR="0041261F" w:rsidRPr="0041261F" w:rsidRDefault="00340CAF" w:rsidP="0041261F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CHILDCARE/CHILDREN/PARENTING</w:t>
            </w:r>
          </w:p>
          <w:p w:rsidR="0041261F" w:rsidRPr="0041261F" w:rsidRDefault="006F2AA8" w:rsidP="006F2AA8">
            <w:pPr>
              <w:tabs>
                <w:tab w:val="left" w:pos="6300"/>
              </w:tabs>
            </w:pPr>
            <w:r>
              <w:tab/>
            </w:r>
          </w:p>
        </w:tc>
        <w:tc>
          <w:tcPr>
            <w:tcW w:w="3078" w:type="dxa"/>
            <w:gridSpan w:val="2"/>
            <w:tcBorders>
              <w:left w:val="nil"/>
            </w:tcBorders>
            <w:shd w:val="clear" w:color="auto" w:fill="FFFF00"/>
          </w:tcPr>
          <w:p w:rsidR="0041261F" w:rsidRPr="0041261F" w:rsidRDefault="0041261F" w:rsidP="00F218F3"/>
        </w:tc>
      </w:tr>
      <w:tr w:rsidR="0041261F" w:rsidRPr="0041261F" w:rsidTr="0041261F">
        <w:tc>
          <w:tcPr>
            <w:tcW w:w="7938" w:type="dxa"/>
          </w:tcPr>
          <w:p w:rsidR="0041261F" w:rsidRDefault="0063673A" w:rsidP="0063673A">
            <w:r>
              <w:t>Al</w:t>
            </w:r>
            <w:r w:rsidR="0041261F" w:rsidRPr="0041261F">
              <w:t xml:space="preserve">ateen           </w:t>
            </w:r>
          </w:p>
          <w:p w:rsidR="0063673A" w:rsidRPr="0041261F" w:rsidRDefault="00F84B5A" w:rsidP="0063673A">
            <w:hyperlink r:id="rId28" w:history="1">
              <w:r w:rsidR="00A21AB3" w:rsidRPr="005C30E6">
                <w:rPr>
                  <w:rStyle w:val="Hyperlink"/>
                </w:rPr>
                <w:t>www.al-anon.alateen.org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41261F" w:rsidP="00F218F3">
            <w:r w:rsidRPr="0041261F">
              <w:t>888-4Al-Anon</w:t>
            </w:r>
          </w:p>
        </w:tc>
      </w:tr>
      <w:tr w:rsidR="00E15460" w:rsidRPr="0041261F" w:rsidTr="0041261F">
        <w:tc>
          <w:tcPr>
            <w:tcW w:w="7938" w:type="dxa"/>
          </w:tcPr>
          <w:p w:rsidR="00E15460" w:rsidRDefault="00E15460" w:rsidP="00E15460">
            <w:r w:rsidRPr="00E15460">
              <w:t>Alcohol and Drug Helpline</w:t>
            </w:r>
            <w:r w:rsidRPr="00E15460">
              <w:tab/>
            </w:r>
          </w:p>
          <w:p w:rsidR="0063673A" w:rsidRPr="0041261F" w:rsidRDefault="00F84B5A" w:rsidP="00E15460">
            <w:hyperlink r:id="rId29" w:history="1">
              <w:r w:rsidR="00A21AB3" w:rsidRPr="005C30E6">
                <w:rPr>
                  <w:rStyle w:val="Hyperlink"/>
                </w:rPr>
                <w:t>http://www.adhl.org/</w:t>
              </w:r>
            </w:hyperlink>
          </w:p>
        </w:tc>
        <w:tc>
          <w:tcPr>
            <w:tcW w:w="3078" w:type="dxa"/>
            <w:gridSpan w:val="2"/>
          </w:tcPr>
          <w:p w:rsidR="00E15460" w:rsidRPr="0041261F" w:rsidRDefault="0063673A" w:rsidP="0092524A">
            <w:r>
              <w:t>206-722-3700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B96F35">
            <w:r w:rsidRPr="0041261F">
              <w:t>Big Brothers &amp; Big Sisters of Snohomish County</w:t>
            </w:r>
          </w:p>
          <w:p w:rsidR="00A81D3E" w:rsidRDefault="0063673A" w:rsidP="00B96F35">
            <w:r>
              <w:t xml:space="preserve">2722 Colby Ave Ste </w:t>
            </w:r>
            <w:r w:rsidR="00A81D3E">
              <w:t>415 Everett 98201</w:t>
            </w:r>
          </w:p>
          <w:p w:rsidR="00A81D3E" w:rsidRPr="0041261F" w:rsidRDefault="00F84B5A" w:rsidP="00B96F35">
            <w:hyperlink r:id="rId30" w:history="1">
              <w:r w:rsidR="00A81D3E" w:rsidRPr="00D47311">
                <w:rPr>
                  <w:rStyle w:val="Hyperlink"/>
                </w:rPr>
                <w:t>www.bbbs-snoco.org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63673A" w:rsidP="0092524A">
            <w:r>
              <w:t>425-252-2227</w:t>
            </w:r>
          </w:p>
        </w:tc>
      </w:tr>
      <w:tr w:rsidR="0041261F" w:rsidRPr="0041261F" w:rsidTr="0041261F">
        <w:tc>
          <w:tcPr>
            <w:tcW w:w="7938" w:type="dxa"/>
          </w:tcPr>
          <w:p w:rsidR="000C0A67" w:rsidRDefault="000C0A67" w:rsidP="000C0A67">
            <w:r>
              <w:t>Boys and Girls Club of Snohomish County</w:t>
            </w:r>
          </w:p>
          <w:p w:rsidR="000C0A67" w:rsidRDefault="001B620F" w:rsidP="000C0A67">
            <w:r>
              <w:t>18513 59</w:t>
            </w:r>
            <w:r w:rsidRPr="001B620F">
              <w:rPr>
                <w:vertAlign w:val="superscript"/>
              </w:rPr>
              <w:t>th</w:t>
            </w:r>
            <w:r>
              <w:t xml:space="preserve"> Ave NE Arlington 98223</w:t>
            </w:r>
          </w:p>
          <w:p w:rsidR="0063673A" w:rsidRDefault="0063673A" w:rsidP="000C0A67">
            <w:r>
              <w:t>9502 19</w:t>
            </w:r>
            <w:r w:rsidRPr="0063673A">
              <w:rPr>
                <w:vertAlign w:val="superscript"/>
              </w:rPr>
              <w:t>th</w:t>
            </w:r>
            <w:r>
              <w:t xml:space="preserve"> Ave Ste F Everett 98208</w:t>
            </w:r>
          </w:p>
          <w:p w:rsidR="0063673A" w:rsidRDefault="0063673A" w:rsidP="000C0A67">
            <w:r>
              <w:t>1609 E Lakeshore Dr Lake Stevens 98258</w:t>
            </w:r>
          </w:p>
          <w:p w:rsidR="0063673A" w:rsidRDefault="0063673A" w:rsidP="000C0A67">
            <w:r>
              <w:t>1010 Beach Ave Marysville 98270</w:t>
            </w:r>
          </w:p>
          <w:p w:rsidR="0063673A" w:rsidRDefault="0063673A" w:rsidP="000C0A67">
            <w:r>
              <w:t>261 Sky River Parkway Monroe 98272</w:t>
            </w:r>
          </w:p>
          <w:p w:rsidR="0063673A" w:rsidRDefault="0063673A" w:rsidP="000C0A67">
            <w:r>
              <w:t>402 2</w:t>
            </w:r>
            <w:r w:rsidRPr="0063673A">
              <w:rPr>
                <w:vertAlign w:val="superscript"/>
              </w:rPr>
              <w:t>nd</w:t>
            </w:r>
            <w:r>
              <w:t xml:space="preserve"> St Snohomish 98290</w:t>
            </w:r>
          </w:p>
          <w:p w:rsidR="0063673A" w:rsidRDefault="0063673A" w:rsidP="000C0A67">
            <w:r>
              <w:t>7707 36</w:t>
            </w:r>
            <w:r w:rsidRPr="0063673A">
              <w:rPr>
                <w:vertAlign w:val="superscript"/>
              </w:rPr>
              <w:t>th</w:t>
            </w:r>
            <w:r>
              <w:t xml:space="preserve"> Ave NW Tulalip 98271</w:t>
            </w:r>
          </w:p>
          <w:p w:rsidR="000C0A67" w:rsidRPr="0041261F" w:rsidRDefault="00F84B5A" w:rsidP="000C0A67">
            <w:hyperlink r:id="rId31" w:history="1">
              <w:r w:rsidR="00A21AB3" w:rsidRPr="005C30E6">
                <w:rPr>
                  <w:rStyle w:val="Hyperlink"/>
                </w:rPr>
                <w:t>https://www.bgcsc.org</w:t>
              </w:r>
            </w:hyperlink>
          </w:p>
        </w:tc>
        <w:tc>
          <w:tcPr>
            <w:tcW w:w="3078" w:type="dxa"/>
            <w:gridSpan w:val="2"/>
          </w:tcPr>
          <w:p w:rsidR="0041261F" w:rsidRDefault="0041261F" w:rsidP="0092524A"/>
          <w:p w:rsidR="0063673A" w:rsidRDefault="0063673A" w:rsidP="0092524A">
            <w:r>
              <w:t>360-435-4442</w:t>
            </w:r>
          </w:p>
          <w:p w:rsidR="0063673A" w:rsidRDefault="0063673A" w:rsidP="0092524A">
            <w:r>
              <w:t>425-258-2436</w:t>
            </w:r>
          </w:p>
          <w:p w:rsidR="0063673A" w:rsidRDefault="0063673A" w:rsidP="0092524A">
            <w:r>
              <w:t>425-377-0250</w:t>
            </w:r>
          </w:p>
          <w:p w:rsidR="0063673A" w:rsidRDefault="0063673A" w:rsidP="0092524A">
            <w:r>
              <w:t>360-659-2576</w:t>
            </w:r>
          </w:p>
          <w:p w:rsidR="0063673A" w:rsidRDefault="0063673A" w:rsidP="0092524A">
            <w:r>
              <w:t>360-794-4775</w:t>
            </w:r>
          </w:p>
          <w:p w:rsidR="0063673A" w:rsidRDefault="0063673A" w:rsidP="0092524A">
            <w:r>
              <w:t>360-568-7760</w:t>
            </w:r>
          </w:p>
          <w:p w:rsidR="0063673A" w:rsidRPr="0041261F" w:rsidRDefault="0063673A" w:rsidP="0092524A">
            <w:r>
              <w:t>360-716-3400</w:t>
            </w:r>
          </w:p>
        </w:tc>
      </w:tr>
      <w:tr w:rsidR="00B04F68" w:rsidRPr="0041261F" w:rsidTr="0041261F">
        <w:tc>
          <w:tcPr>
            <w:tcW w:w="7938" w:type="dxa"/>
          </w:tcPr>
          <w:p w:rsidR="00B04F68" w:rsidRDefault="00B04F68" w:rsidP="00B04F68">
            <w:r>
              <w:lastRenderedPageBreak/>
              <w:t>ChildStrive</w:t>
            </w:r>
          </w:p>
          <w:p w:rsidR="00B04F68" w:rsidRDefault="00B04F68" w:rsidP="00B04F68">
            <w:r>
              <w:t xml:space="preserve">14 E Casino Rd Everett 98208                              </w:t>
            </w:r>
          </w:p>
          <w:p w:rsidR="00B04F68" w:rsidRDefault="00B04F68" w:rsidP="00B04F68">
            <w:r>
              <w:t>www.childstrive.org</w:t>
            </w:r>
          </w:p>
        </w:tc>
        <w:tc>
          <w:tcPr>
            <w:tcW w:w="3078" w:type="dxa"/>
            <w:gridSpan w:val="2"/>
          </w:tcPr>
          <w:p w:rsidR="00B04F68" w:rsidRDefault="00B04F68" w:rsidP="0092524A">
            <w:r w:rsidRPr="00B04F68">
              <w:t>425-353-5656</w:t>
            </w:r>
          </w:p>
        </w:tc>
      </w:tr>
      <w:tr w:rsidR="000C0A67" w:rsidRPr="0041261F" w:rsidTr="0041261F">
        <w:tc>
          <w:tcPr>
            <w:tcW w:w="7938" w:type="dxa"/>
          </w:tcPr>
          <w:p w:rsidR="000C0A67" w:rsidRDefault="000C0A67" w:rsidP="000C0A67">
            <w:r>
              <w:t xml:space="preserve">Child Support/DCS                          </w:t>
            </w:r>
          </w:p>
          <w:p w:rsidR="000C0A67" w:rsidRDefault="000C0A67" w:rsidP="000C0A67">
            <w:r>
              <w:t>840 N Broadway Ste 400 Bldg B Everett 98201</w:t>
            </w:r>
          </w:p>
          <w:p w:rsidR="000C0A67" w:rsidRPr="000C0A67" w:rsidRDefault="00F84B5A" w:rsidP="000C0A67">
            <w:hyperlink r:id="rId32" w:history="1">
              <w:r w:rsidR="00A21AB3" w:rsidRPr="005C30E6">
                <w:rPr>
                  <w:rStyle w:val="Hyperlink"/>
                </w:rPr>
                <w:t>http://dshs.wa.gov/dcs/</w:t>
              </w:r>
            </w:hyperlink>
          </w:p>
        </w:tc>
        <w:tc>
          <w:tcPr>
            <w:tcW w:w="3078" w:type="dxa"/>
            <w:gridSpan w:val="2"/>
          </w:tcPr>
          <w:p w:rsidR="000C0A67" w:rsidRDefault="000C0A67" w:rsidP="0092524A">
            <w:r w:rsidRPr="000C0A67">
              <w:t>425-438-4800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92524A">
            <w:r w:rsidRPr="0041261F">
              <w:t>Childr</w:t>
            </w:r>
            <w:r w:rsidR="00E05891">
              <w:t>en’s Domestic Violence Program  - children 3-18</w:t>
            </w:r>
          </w:p>
          <w:p w:rsidR="002A0B34" w:rsidRDefault="002A0B34" w:rsidP="0092524A">
            <w:r>
              <w:t>3301 Broadway Everett 98201</w:t>
            </w:r>
          </w:p>
          <w:p w:rsidR="002A0B34" w:rsidRPr="0041261F" w:rsidRDefault="00F84B5A" w:rsidP="0092524A">
            <w:hyperlink r:id="rId33" w:history="1">
              <w:r w:rsidR="00A21AB3" w:rsidRPr="005C30E6">
                <w:rPr>
                  <w:rStyle w:val="Hyperlink"/>
                </w:rPr>
                <w:t>www.ywcaworks.org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2A0B34" w:rsidP="002A0B34">
            <w:r>
              <w:t xml:space="preserve">425-258-2766 </w:t>
            </w:r>
          </w:p>
        </w:tc>
      </w:tr>
      <w:tr w:rsidR="0041261F" w:rsidRPr="0041261F" w:rsidTr="0041261F">
        <w:tc>
          <w:tcPr>
            <w:tcW w:w="7938" w:type="dxa"/>
          </w:tcPr>
          <w:p w:rsidR="001B620F" w:rsidRDefault="001B620F" w:rsidP="00A8689E">
            <w:r>
              <w:t>Cocoon House / U-Turn/Drop in Center</w:t>
            </w:r>
          </w:p>
          <w:p w:rsidR="00E15460" w:rsidRDefault="001B620F" w:rsidP="00A8689E">
            <w:r>
              <w:t>7 days a week 2-7pm, Age 13-20, Street outreach advocates</w:t>
            </w:r>
            <w:r w:rsidR="0041261F" w:rsidRPr="0041261F">
              <w:t xml:space="preserve">                             </w:t>
            </w:r>
          </w:p>
          <w:p w:rsidR="001B620F" w:rsidRDefault="001B620F" w:rsidP="00E15460">
            <w:r>
              <w:t>1421 Broadway Ave Everett 98201</w:t>
            </w:r>
          </w:p>
          <w:p w:rsidR="0041261F" w:rsidRPr="0041261F" w:rsidRDefault="001B620F" w:rsidP="00E15460">
            <w:r>
              <w:t>www.cocoonhouse.org</w:t>
            </w:r>
            <w:r w:rsidR="0041261F" w:rsidRPr="0041261F">
              <w:t xml:space="preserve"> </w:t>
            </w:r>
          </w:p>
        </w:tc>
        <w:tc>
          <w:tcPr>
            <w:tcW w:w="3078" w:type="dxa"/>
            <w:gridSpan w:val="2"/>
          </w:tcPr>
          <w:p w:rsidR="0041261F" w:rsidRPr="0041261F" w:rsidRDefault="002A0B34" w:rsidP="0092524A">
            <w:r>
              <w:t>425-259-5802</w:t>
            </w:r>
          </w:p>
        </w:tc>
      </w:tr>
      <w:tr w:rsidR="00B04F68" w:rsidRPr="0041261F" w:rsidTr="0041261F">
        <w:tc>
          <w:tcPr>
            <w:tcW w:w="7938" w:type="dxa"/>
          </w:tcPr>
          <w:p w:rsidR="00B04F68" w:rsidRDefault="00B04F68" w:rsidP="00A8689E">
            <w:r>
              <w:t>Department of Early Learning (DEL)</w:t>
            </w:r>
          </w:p>
          <w:p w:rsidR="00B04F68" w:rsidRDefault="00B04F68" w:rsidP="00A8689E">
            <w:r>
              <w:t>840 N Broadway Bldg B Ste 510 Everett 98201</w:t>
            </w:r>
          </w:p>
          <w:p w:rsidR="00B04F68" w:rsidRDefault="00B04F68" w:rsidP="00A8689E">
            <w:r>
              <w:t>900 E College Way Ste 100 Mt Vernon 98273</w:t>
            </w:r>
          </w:p>
          <w:p w:rsidR="00B04F68" w:rsidRDefault="00B04F68" w:rsidP="00A8689E">
            <w:r w:rsidRPr="00B04F68">
              <w:t>www.del.wa.gov</w:t>
            </w:r>
          </w:p>
        </w:tc>
        <w:tc>
          <w:tcPr>
            <w:tcW w:w="3078" w:type="dxa"/>
            <w:gridSpan w:val="2"/>
          </w:tcPr>
          <w:p w:rsidR="00B04F68" w:rsidRDefault="00B04F68" w:rsidP="0092524A"/>
          <w:p w:rsidR="00B04F68" w:rsidRDefault="00B04F68" w:rsidP="0092524A">
            <w:r>
              <w:t>425-339-1768</w:t>
            </w:r>
          </w:p>
          <w:p w:rsidR="00B04F68" w:rsidRDefault="00B04F68" w:rsidP="0092524A">
            <w:r>
              <w:t>360-714-4118</w:t>
            </w:r>
          </w:p>
        </w:tc>
      </w:tr>
      <w:tr w:rsidR="000C0A67" w:rsidRPr="0041261F" w:rsidTr="0041261F">
        <w:tc>
          <w:tcPr>
            <w:tcW w:w="7938" w:type="dxa"/>
          </w:tcPr>
          <w:p w:rsidR="000C0A67" w:rsidRDefault="000C0A67" w:rsidP="000C0A67">
            <w:r>
              <w:t>E</w:t>
            </w:r>
            <w:r w:rsidR="001C41D5">
              <w:t>arly Childhood Education Assistance Program (ECEAP)</w:t>
            </w:r>
          </w:p>
          <w:p w:rsidR="000C0A67" w:rsidRDefault="000C0A67" w:rsidP="000C0A67">
            <w:r>
              <w:t>840 N Broadway Ste 510 Bldg B Everett 98201</w:t>
            </w:r>
          </w:p>
          <w:p w:rsidR="000C0A67" w:rsidRPr="0041261F" w:rsidRDefault="00F84B5A" w:rsidP="002A0B34">
            <w:hyperlink r:id="rId34" w:history="1">
              <w:r w:rsidR="00A21AB3" w:rsidRPr="005C30E6">
                <w:rPr>
                  <w:rStyle w:val="Hyperlink"/>
                </w:rPr>
                <w:t>http://www.del.wa.gov</w:t>
              </w:r>
            </w:hyperlink>
          </w:p>
        </w:tc>
        <w:tc>
          <w:tcPr>
            <w:tcW w:w="3078" w:type="dxa"/>
            <w:gridSpan w:val="2"/>
          </w:tcPr>
          <w:p w:rsidR="000C0A67" w:rsidRPr="0041261F" w:rsidRDefault="009A7E72" w:rsidP="00A8689E">
            <w:r>
              <w:t>866-482-4325</w:t>
            </w:r>
          </w:p>
        </w:tc>
      </w:tr>
      <w:tr w:rsidR="000C0A67" w:rsidRPr="0041261F" w:rsidTr="0041261F">
        <w:tc>
          <w:tcPr>
            <w:tcW w:w="7938" w:type="dxa"/>
          </w:tcPr>
          <w:p w:rsidR="000C0A67" w:rsidRDefault="000C0A67" w:rsidP="000C0A67">
            <w:r>
              <w:t>Family Help Line</w:t>
            </w:r>
            <w:r w:rsidR="001C41D5">
              <w:t>/Parent Trust</w:t>
            </w:r>
          </w:p>
          <w:p w:rsidR="000C0A67" w:rsidRDefault="00F84B5A" w:rsidP="000C0A67">
            <w:hyperlink r:id="rId35" w:history="1">
              <w:r w:rsidR="00A21AB3" w:rsidRPr="005C30E6">
                <w:rPr>
                  <w:rStyle w:val="Hyperlink"/>
                </w:rPr>
                <w:t>http://www.parenttrust.org/</w:t>
              </w:r>
            </w:hyperlink>
          </w:p>
        </w:tc>
        <w:tc>
          <w:tcPr>
            <w:tcW w:w="3078" w:type="dxa"/>
            <w:gridSpan w:val="2"/>
          </w:tcPr>
          <w:p w:rsidR="000C0A67" w:rsidRPr="000C0A67" w:rsidRDefault="000C0A67" w:rsidP="00A8689E">
            <w:r w:rsidRPr="000C0A67">
              <w:t>800-932-4673</w:t>
            </w:r>
          </w:p>
        </w:tc>
      </w:tr>
      <w:tr w:rsidR="0041261F" w:rsidRPr="0041261F" w:rsidTr="0041261F">
        <w:tc>
          <w:tcPr>
            <w:tcW w:w="7938" w:type="dxa"/>
          </w:tcPr>
          <w:p w:rsidR="001B620F" w:rsidRDefault="0041261F" w:rsidP="0092524A">
            <w:r w:rsidRPr="0041261F">
              <w:t xml:space="preserve">Homeless liaisons in public schools             </w:t>
            </w:r>
            <w:r w:rsidR="001B620F">
              <w:t xml:space="preserve">            </w:t>
            </w:r>
          </w:p>
          <w:p w:rsidR="001B620F" w:rsidRDefault="001B620F" w:rsidP="0092524A">
            <w:r>
              <w:t>Arlington School District</w:t>
            </w:r>
          </w:p>
          <w:p w:rsidR="0041261F" w:rsidRPr="0041261F" w:rsidRDefault="001B620F" w:rsidP="0092524A">
            <w:r>
              <w:t>Granite Falls</w:t>
            </w:r>
            <w:r w:rsidR="0041261F" w:rsidRPr="0041261F">
              <w:t xml:space="preserve"> School District</w:t>
            </w:r>
          </w:p>
          <w:p w:rsidR="0041261F" w:rsidRDefault="001B620F" w:rsidP="0092524A">
            <w:r>
              <w:t>Lake Stevens School District</w:t>
            </w:r>
          </w:p>
          <w:p w:rsidR="001B620F" w:rsidRPr="0041261F" w:rsidRDefault="001B620F" w:rsidP="0092524A">
            <w:r>
              <w:t>Marysville School District</w:t>
            </w:r>
          </w:p>
        </w:tc>
        <w:tc>
          <w:tcPr>
            <w:tcW w:w="3078" w:type="dxa"/>
            <w:gridSpan w:val="2"/>
          </w:tcPr>
          <w:p w:rsidR="0041261F" w:rsidRDefault="0041261F" w:rsidP="0092524A"/>
          <w:p w:rsidR="001B620F" w:rsidRDefault="001B620F" w:rsidP="0092524A">
            <w:r>
              <w:t>360-618-6200</w:t>
            </w:r>
          </w:p>
          <w:p w:rsidR="001B620F" w:rsidRDefault="001B620F" w:rsidP="0092524A">
            <w:r>
              <w:t>360-691-7717</w:t>
            </w:r>
          </w:p>
          <w:p w:rsidR="001B620F" w:rsidRDefault="001B620F" w:rsidP="0092524A">
            <w:r>
              <w:t>425-335-1500</w:t>
            </w:r>
          </w:p>
          <w:p w:rsidR="001B620F" w:rsidRPr="0041261F" w:rsidRDefault="001B620F" w:rsidP="0092524A">
            <w:r>
              <w:t>360-653-7058</w:t>
            </w:r>
          </w:p>
        </w:tc>
      </w:tr>
      <w:tr w:rsidR="00D91683" w:rsidRPr="0041261F" w:rsidTr="0041261F">
        <w:tc>
          <w:tcPr>
            <w:tcW w:w="7938" w:type="dxa"/>
          </w:tcPr>
          <w:p w:rsidR="00D91683" w:rsidRDefault="00D91683" w:rsidP="00D91683">
            <w:r>
              <w:t>Operation Lookout—National center for missing youth</w:t>
            </w:r>
          </w:p>
          <w:p w:rsidR="00D91683" w:rsidRPr="0041261F" w:rsidRDefault="00E63029" w:rsidP="00E63029">
            <w:r>
              <w:t>www.operationlookout.org</w:t>
            </w:r>
            <w:r w:rsidR="00D91683">
              <w:tab/>
            </w:r>
          </w:p>
        </w:tc>
        <w:tc>
          <w:tcPr>
            <w:tcW w:w="3078" w:type="dxa"/>
            <w:gridSpan w:val="2"/>
          </w:tcPr>
          <w:p w:rsidR="00E63029" w:rsidRDefault="00E63029" w:rsidP="008F20B2">
            <w:r>
              <w:t xml:space="preserve">1-800-LOOKOUT </w:t>
            </w:r>
          </w:p>
          <w:p w:rsidR="00D91683" w:rsidRPr="0041261F" w:rsidRDefault="009A7E72" w:rsidP="008F20B2">
            <w:r>
              <w:t>425-771-7335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EE4969">
            <w:r w:rsidRPr="0041261F">
              <w:t>Parent to Parent</w:t>
            </w:r>
          </w:p>
          <w:p w:rsidR="009A7E72" w:rsidRPr="0041261F" w:rsidRDefault="009A7E72" w:rsidP="00EE4969">
            <w:r>
              <w:t>2500 Hewitt Ave Ste 300 Everett 98201</w:t>
            </w:r>
          </w:p>
          <w:p w:rsidR="0041261F" w:rsidRPr="0041261F" w:rsidRDefault="00F84B5A" w:rsidP="00EE4969">
            <w:hyperlink r:id="rId36" w:history="1">
              <w:r w:rsidR="00A21AB3" w:rsidRPr="005C30E6">
                <w:rPr>
                  <w:rStyle w:val="Hyperlink"/>
                </w:rPr>
                <w:t>www.arcsno.org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9A7E72" w:rsidP="008F20B2">
            <w:r>
              <w:t>425-258-2459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A8689E">
            <w:r w:rsidRPr="0041261F">
              <w:t>Pregnancy Resource Center</w:t>
            </w:r>
          </w:p>
          <w:p w:rsidR="0041261F" w:rsidRPr="0041261F" w:rsidRDefault="0041261F" w:rsidP="00A8689E">
            <w:r w:rsidRPr="0041261F">
              <w:t>4310 Hoyt Ave Everett 98203</w:t>
            </w:r>
          </w:p>
          <w:p w:rsidR="0041261F" w:rsidRPr="0041261F" w:rsidRDefault="00F84B5A" w:rsidP="008F20B2">
            <w:hyperlink r:id="rId37" w:history="1">
              <w:r w:rsidR="0041261F" w:rsidRPr="0041261F">
                <w:rPr>
                  <w:rStyle w:val="Hyperlink"/>
                </w:rPr>
                <w:t>www.realchoices.com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41261F" w:rsidP="008F20B2">
            <w:r w:rsidRPr="0041261F">
              <w:t>425-366-7567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E94FEF">
            <w:r w:rsidRPr="0041261F">
              <w:t>We Value Kids</w:t>
            </w:r>
          </w:p>
          <w:p w:rsidR="0041261F" w:rsidRPr="0041261F" w:rsidRDefault="00F84B5A" w:rsidP="00EE4969">
            <w:hyperlink r:id="rId38" w:history="1">
              <w:r w:rsidR="0041261F" w:rsidRPr="0041261F">
                <w:rPr>
                  <w:rStyle w:val="Hyperlink"/>
                </w:rPr>
                <w:t>http://wevaluekids.org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41261F" w:rsidP="0092524A">
            <w:r w:rsidRPr="0041261F">
              <w:t>425-388-7268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EE4969">
            <w:r w:rsidRPr="0041261F">
              <w:t>Working Connections Childcare/WCCC</w:t>
            </w:r>
          </w:p>
          <w:p w:rsidR="0041261F" w:rsidRPr="0041261F" w:rsidRDefault="00F84B5A" w:rsidP="00E94FEF">
            <w:hyperlink r:id="rId39" w:history="1">
              <w:r w:rsidR="0041261F" w:rsidRPr="0041261F">
                <w:rPr>
                  <w:rStyle w:val="Hyperlink"/>
                </w:rPr>
                <w:t>www.dshs.wa.gov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41261F" w:rsidP="0092524A">
            <w:r w:rsidRPr="0041261F">
              <w:t>877-501-2233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EE4969">
            <w:r w:rsidRPr="0041261F">
              <w:t xml:space="preserve">YMCA                                                            </w:t>
            </w:r>
          </w:p>
          <w:p w:rsidR="0041261F" w:rsidRDefault="0041261F" w:rsidP="00EE4969">
            <w:r w:rsidRPr="0041261F">
              <w:t>2720 Rockefeller Ave Everett 98201</w:t>
            </w:r>
          </w:p>
          <w:p w:rsidR="001B620F" w:rsidRDefault="001B620F" w:rsidP="00EE4969">
            <w:r>
              <w:t>6420 60</w:t>
            </w:r>
            <w:r w:rsidRPr="001B620F">
              <w:rPr>
                <w:vertAlign w:val="superscript"/>
              </w:rPr>
              <w:t>th</w:t>
            </w:r>
            <w:r>
              <w:t xml:space="preserve"> Dr NE Marysville 98270</w:t>
            </w:r>
          </w:p>
          <w:p w:rsidR="0013054F" w:rsidRPr="0041261F" w:rsidRDefault="0013054F" w:rsidP="00EE4969">
            <w:r>
              <w:t>14033 Fryelands Blvd Monroe 98272</w:t>
            </w:r>
          </w:p>
          <w:p w:rsidR="0041261F" w:rsidRPr="0041261F" w:rsidRDefault="00F84B5A" w:rsidP="00E94FEF">
            <w:hyperlink r:id="rId40" w:history="1">
              <w:r w:rsidR="0041261F" w:rsidRPr="0041261F">
                <w:rPr>
                  <w:rStyle w:val="Hyperlink"/>
                </w:rPr>
                <w:t>www.ymca-snoco.org</w:t>
              </w:r>
            </w:hyperlink>
          </w:p>
        </w:tc>
        <w:tc>
          <w:tcPr>
            <w:tcW w:w="3078" w:type="dxa"/>
            <w:gridSpan w:val="2"/>
          </w:tcPr>
          <w:p w:rsidR="001B620F" w:rsidRDefault="001B620F" w:rsidP="0092524A"/>
          <w:p w:rsidR="0041261F" w:rsidRDefault="0041261F" w:rsidP="0092524A">
            <w:r w:rsidRPr="0041261F">
              <w:t>425-258-9211</w:t>
            </w:r>
          </w:p>
          <w:p w:rsidR="001B620F" w:rsidRDefault="001B620F" w:rsidP="0092524A">
            <w:r>
              <w:t>360-653-9622</w:t>
            </w:r>
          </w:p>
          <w:p w:rsidR="0013054F" w:rsidRPr="0041261F" w:rsidRDefault="0013054F" w:rsidP="0092524A">
            <w:r>
              <w:t>360-805-1879</w:t>
            </w:r>
          </w:p>
        </w:tc>
      </w:tr>
      <w:tr w:rsidR="0041261F" w:rsidRPr="0041261F" w:rsidTr="006F2AA8">
        <w:tc>
          <w:tcPr>
            <w:tcW w:w="7938" w:type="dxa"/>
            <w:tcBorders>
              <w:right w:val="nil"/>
            </w:tcBorders>
            <w:shd w:val="clear" w:color="auto" w:fill="FFFF00"/>
          </w:tcPr>
          <w:p w:rsidR="0041261F" w:rsidRDefault="0041261F" w:rsidP="008F20B2">
            <w:pPr>
              <w:rPr>
                <w:b/>
                <w:bCs/>
                <w:i/>
                <w:iCs/>
              </w:rPr>
            </w:pPr>
          </w:p>
          <w:p w:rsidR="0041261F" w:rsidRPr="00D73D1F" w:rsidRDefault="00340CAF" w:rsidP="00D73D1F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HEALTH AND WELLNESS</w:t>
            </w:r>
          </w:p>
        </w:tc>
        <w:tc>
          <w:tcPr>
            <w:tcW w:w="3078" w:type="dxa"/>
            <w:gridSpan w:val="2"/>
            <w:tcBorders>
              <w:left w:val="nil"/>
            </w:tcBorders>
            <w:shd w:val="clear" w:color="auto" w:fill="FFFF00"/>
          </w:tcPr>
          <w:p w:rsidR="0041261F" w:rsidRPr="0041261F" w:rsidRDefault="0041261F" w:rsidP="008F20B2"/>
        </w:tc>
      </w:tr>
      <w:tr w:rsidR="0058562C" w:rsidRPr="0041261F" w:rsidTr="0041261F">
        <w:tc>
          <w:tcPr>
            <w:tcW w:w="7938" w:type="dxa"/>
          </w:tcPr>
          <w:p w:rsidR="008510C0" w:rsidRDefault="0058562C" w:rsidP="0058562C">
            <w:r w:rsidRPr="0058562C">
              <w:t>AIDS Outreach</w:t>
            </w:r>
          </w:p>
          <w:p w:rsidR="008510C0" w:rsidRDefault="008510C0" w:rsidP="0058562C">
            <w:r>
              <w:t>1114 Pacific Ave Everett 98201</w:t>
            </w:r>
          </w:p>
          <w:p w:rsidR="0058562C" w:rsidRDefault="00F95A93" w:rsidP="0058562C">
            <w:r>
              <w:t>http://</w:t>
            </w:r>
            <w:r w:rsidR="008510C0" w:rsidRPr="008510C0">
              <w:t>harmreduction.org/connect.../washington/clean-needle-exchange</w:t>
            </w:r>
            <w:r w:rsidR="0058562C" w:rsidRPr="0058562C">
              <w:tab/>
            </w:r>
          </w:p>
        </w:tc>
        <w:tc>
          <w:tcPr>
            <w:tcW w:w="3078" w:type="dxa"/>
            <w:gridSpan w:val="2"/>
          </w:tcPr>
          <w:p w:rsidR="0058562C" w:rsidRDefault="00535761" w:rsidP="0058562C">
            <w:r>
              <w:t>425-259-7142</w:t>
            </w:r>
            <w:r w:rsidR="008510C0">
              <w:t xml:space="preserve"> ext 103</w:t>
            </w:r>
          </w:p>
        </w:tc>
      </w:tr>
      <w:tr w:rsidR="0058562C" w:rsidRPr="0041261F" w:rsidTr="0041261F">
        <w:tc>
          <w:tcPr>
            <w:tcW w:w="7938" w:type="dxa"/>
          </w:tcPr>
          <w:p w:rsidR="00535761" w:rsidRDefault="0058562C" w:rsidP="0058562C">
            <w:r>
              <w:lastRenderedPageBreak/>
              <w:t xml:space="preserve">Al-Anon </w:t>
            </w:r>
          </w:p>
          <w:p w:rsidR="0058562C" w:rsidRPr="0058562C" w:rsidRDefault="00F84B5A" w:rsidP="0058562C">
            <w:hyperlink r:id="rId41" w:history="1">
              <w:r w:rsidR="00A21AB3" w:rsidRPr="005C30E6">
                <w:rPr>
                  <w:rStyle w:val="Hyperlink"/>
                </w:rPr>
                <w:t>www.al-anon.alateen.org</w:t>
              </w:r>
            </w:hyperlink>
          </w:p>
        </w:tc>
        <w:tc>
          <w:tcPr>
            <w:tcW w:w="3078" w:type="dxa"/>
            <w:gridSpan w:val="2"/>
          </w:tcPr>
          <w:p w:rsidR="00535761" w:rsidRPr="0058562C" w:rsidRDefault="00F95A93" w:rsidP="0058562C">
            <w:r w:rsidRPr="00F95A93">
              <w:t>888-4Al-Anon</w:t>
            </w:r>
          </w:p>
        </w:tc>
      </w:tr>
      <w:tr w:rsidR="0058562C" w:rsidRPr="0041261F" w:rsidTr="0041261F">
        <w:tc>
          <w:tcPr>
            <w:tcW w:w="7938" w:type="dxa"/>
          </w:tcPr>
          <w:p w:rsidR="00535761" w:rsidRDefault="0058562C" w:rsidP="0058562C">
            <w:r w:rsidRPr="0058562C">
              <w:t xml:space="preserve">Alcohol and Drug Helpline                </w:t>
            </w:r>
          </w:p>
          <w:p w:rsidR="0058562C" w:rsidRDefault="00F84B5A" w:rsidP="0058562C">
            <w:hyperlink r:id="rId42" w:history="1">
              <w:r w:rsidR="00A21AB3" w:rsidRPr="005C30E6">
                <w:rPr>
                  <w:rStyle w:val="Hyperlink"/>
                </w:rPr>
                <w:t>http://www.adhl.org/</w:t>
              </w:r>
            </w:hyperlink>
          </w:p>
        </w:tc>
        <w:tc>
          <w:tcPr>
            <w:tcW w:w="3078" w:type="dxa"/>
            <w:gridSpan w:val="2"/>
          </w:tcPr>
          <w:p w:rsidR="0058562C" w:rsidRDefault="00F95A93" w:rsidP="0058562C">
            <w:r w:rsidRPr="00F95A93">
              <w:t>206-722-3700</w:t>
            </w:r>
          </w:p>
        </w:tc>
      </w:tr>
      <w:tr w:rsidR="0058562C" w:rsidRPr="0041261F" w:rsidTr="0041261F">
        <w:tc>
          <w:tcPr>
            <w:tcW w:w="7938" w:type="dxa"/>
          </w:tcPr>
          <w:p w:rsidR="00535761" w:rsidRDefault="0058562C" w:rsidP="0058562C">
            <w:r>
              <w:t xml:space="preserve">Alcoholics Anonymous </w:t>
            </w:r>
          </w:p>
          <w:p w:rsidR="0058562C" w:rsidRPr="0058562C" w:rsidRDefault="00F95A93" w:rsidP="0058562C">
            <w:r>
              <w:t>http://snocoaa.org</w:t>
            </w:r>
            <w:r w:rsidR="0058562C">
              <w:tab/>
            </w:r>
          </w:p>
        </w:tc>
        <w:tc>
          <w:tcPr>
            <w:tcW w:w="3078" w:type="dxa"/>
            <w:gridSpan w:val="2"/>
          </w:tcPr>
          <w:p w:rsidR="0058562C" w:rsidRDefault="00535761" w:rsidP="0058562C">
            <w:r>
              <w:t>425-252-2525</w:t>
            </w:r>
          </w:p>
          <w:p w:rsidR="00535761" w:rsidRPr="0058562C" w:rsidRDefault="00535761" w:rsidP="0058562C"/>
        </w:tc>
      </w:tr>
      <w:tr w:rsidR="0058562C" w:rsidRPr="0041261F" w:rsidTr="0041261F">
        <w:tc>
          <w:tcPr>
            <w:tcW w:w="7938" w:type="dxa"/>
          </w:tcPr>
          <w:p w:rsidR="0058562C" w:rsidRDefault="0058562C" w:rsidP="0058562C">
            <w:r>
              <w:t>ARC of Snohomish County</w:t>
            </w:r>
          </w:p>
          <w:p w:rsidR="0058562C" w:rsidRDefault="0058562C" w:rsidP="0058562C">
            <w:r>
              <w:t>2500 Hewitt Ave Ste 300 Everett 98201</w:t>
            </w:r>
          </w:p>
          <w:p w:rsidR="0058562C" w:rsidRDefault="00F84B5A" w:rsidP="0058562C">
            <w:hyperlink r:id="rId43" w:history="1">
              <w:r w:rsidR="00A21AB3" w:rsidRPr="005C30E6">
                <w:rPr>
                  <w:rStyle w:val="Hyperlink"/>
                </w:rPr>
                <w:t>http://www.arcsno.org</w:t>
              </w:r>
            </w:hyperlink>
          </w:p>
        </w:tc>
        <w:tc>
          <w:tcPr>
            <w:tcW w:w="3078" w:type="dxa"/>
            <w:gridSpan w:val="2"/>
          </w:tcPr>
          <w:p w:rsidR="0058562C" w:rsidRDefault="00F95A93" w:rsidP="0058562C">
            <w:r>
              <w:t>425-258-2459</w:t>
            </w:r>
          </w:p>
        </w:tc>
      </w:tr>
      <w:tr w:rsidR="0041261F" w:rsidRPr="0041261F" w:rsidTr="0041261F">
        <w:tc>
          <w:tcPr>
            <w:tcW w:w="7938" w:type="dxa"/>
          </w:tcPr>
          <w:p w:rsidR="001B620F" w:rsidRDefault="0041261F" w:rsidP="00D97D78">
            <w:r w:rsidRPr="0041261F">
              <w:t xml:space="preserve">Cascade Valley Hospital &amp; Regional Medical Center        </w:t>
            </w:r>
          </w:p>
          <w:p w:rsidR="0041261F" w:rsidRDefault="001B620F" w:rsidP="00D97D78">
            <w:r>
              <w:t>330 S Stillaguamish Ave</w:t>
            </w:r>
            <w:r w:rsidR="0041261F" w:rsidRPr="0041261F">
              <w:t xml:space="preserve"> Arlington</w:t>
            </w:r>
            <w:r>
              <w:t xml:space="preserve"> 98223</w:t>
            </w:r>
          </w:p>
          <w:p w:rsidR="00F95A93" w:rsidRPr="0041261F" w:rsidRDefault="00F84B5A" w:rsidP="00D97D78">
            <w:hyperlink r:id="rId44" w:history="1">
              <w:r w:rsidR="00A21AB3" w:rsidRPr="005C30E6">
                <w:rPr>
                  <w:rStyle w:val="Hyperlink"/>
                </w:rPr>
                <w:t>www.cascadevalley.org/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1B620F" w:rsidP="0092524A">
            <w:r>
              <w:t>360-435-2133</w:t>
            </w:r>
          </w:p>
        </w:tc>
      </w:tr>
      <w:tr w:rsidR="00176018" w:rsidRPr="0041261F" w:rsidTr="0041261F">
        <w:tc>
          <w:tcPr>
            <w:tcW w:w="7938" w:type="dxa"/>
          </w:tcPr>
          <w:p w:rsidR="00176018" w:rsidRDefault="00176018" w:rsidP="001B620F">
            <w:r>
              <w:t>Catholic Community Services</w:t>
            </w:r>
            <w:r w:rsidR="00F95A93">
              <w:t>/Family Center</w:t>
            </w:r>
          </w:p>
          <w:p w:rsidR="00176018" w:rsidRDefault="00176018" w:rsidP="001B620F">
            <w:r>
              <w:t>1918 Everett Ave Everett 98201</w:t>
            </w:r>
          </w:p>
          <w:p w:rsidR="00176018" w:rsidRPr="0041261F" w:rsidRDefault="00F84B5A" w:rsidP="00F95A93">
            <w:hyperlink r:id="rId45" w:history="1">
              <w:r w:rsidR="00F95A93" w:rsidRPr="00D47311">
                <w:rPr>
                  <w:rStyle w:val="Hyperlink"/>
                </w:rPr>
                <w:t>www.ccsww.org</w:t>
              </w:r>
            </w:hyperlink>
          </w:p>
        </w:tc>
        <w:tc>
          <w:tcPr>
            <w:tcW w:w="3078" w:type="dxa"/>
            <w:gridSpan w:val="2"/>
          </w:tcPr>
          <w:p w:rsidR="00176018" w:rsidRDefault="00176018" w:rsidP="006D0AE9">
            <w:r>
              <w:t>425-257-2111 or</w:t>
            </w:r>
          </w:p>
          <w:p w:rsidR="00176018" w:rsidRDefault="00176018" w:rsidP="00F95A93">
            <w:r>
              <w:t>888-</w:t>
            </w:r>
            <w:r w:rsidR="00F95A93">
              <w:t>240-8572</w:t>
            </w:r>
          </w:p>
        </w:tc>
      </w:tr>
      <w:tr w:rsidR="00535761" w:rsidRPr="0041261F" w:rsidTr="0041261F">
        <w:tc>
          <w:tcPr>
            <w:tcW w:w="7938" w:type="dxa"/>
          </w:tcPr>
          <w:p w:rsidR="00535761" w:rsidRDefault="00535761" w:rsidP="001B620F">
            <w:r>
              <w:t>Catholic Community Services Recovery Center</w:t>
            </w:r>
          </w:p>
          <w:p w:rsidR="00535761" w:rsidRDefault="00535761" w:rsidP="001B620F">
            <w:r>
              <w:t>2610 Wetmore Everett 98201</w:t>
            </w:r>
          </w:p>
          <w:p w:rsidR="00535761" w:rsidRDefault="00535761" w:rsidP="001B620F">
            <w:r>
              <w:t>1227 2</w:t>
            </w:r>
            <w:r w:rsidRPr="00535761">
              <w:rPr>
                <w:vertAlign w:val="superscript"/>
              </w:rPr>
              <w:t>nd</w:t>
            </w:r>
            <w:r>
              <w:t xml:space="preserve"> St Marysville 98270</w:t>
            </w:r>
          </w:p>
          <w:p w:rsidR="00F95A93" w:rsidRDefault="00F95A93" w:rsidP="001B620F">
            <w:r>
              <w:t>614 Peterson Rd Burlington 98233</w:t>
            </w:r>
          </w:p>
          <w:p w:rsidR="00535761" w:rsidRDefault="00F84B5A" w:rsidP="001B620F">
            <w:hyperlink r:id="rId46" w:history="1">
              <w:r w:rsidR="00535761" w:rsidRPr="00D47311">
                <w:rPr>
                  <w:rStyle w:val="Hyperlink"/>
                </w:rPr>
                <w:t>www.ccsww.org</w:t>
              </w:r>
            </w:hyperlink>
          </w:p>
        </w:tc>
        <w:tc>
          <w:tcPr>
            <w:tcW w:w="3078" w:type="dxa"/>
            <w:gridSpan w:val="2"/>
          </w:tcPr>
          <w:p w:rsidR="00535761" w:rsidRDefault="00535761" w:rsidP="006D0AE9"/>
          <w:p w:rsidR="00535761" w:rsidRDefault="00535761" w:rsidP="006D0AE9">
            <w:r>
              <w:t>425-258-5270</w:t>
            </w:r>
          </w:p>
          <w:p w:rsidR="00535761" w:rsidRDefault="00535761" w:rsidP="006D0AE9">
            <w:r>
              <w:t>360-651-2366</w:t>
            </w:r>
          </w:p>
          <w:p w:rsidR="00F95A93" w:rsidRDefault="00F95A93" w:rsidP="006D0AE9">
            <w:r>
              <w:t>360-757-0131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1B620F">
            <w:r w:rsidRPr="0041261F">
              <w:t xml:space="preserve">Children with Special Health Care </w:t>
            </w:r>
            <w:r w:rsidR="001B620F">
              <w:t>Needs</w:t>
            </w:r>
          </w:p>
          <w:p w:rsidR="001B620F" w:rsidRDefault="001B620F" w:rsidP="001B620F">
            <w:r>
              <w:t>3020 Rucker Ave Ste 203 Everett 98201</w:t>
            </w:r>
          </w:p>
          <w:p w:rsidR="001B620F" w:rsidRPr="0041261F" w:rsidRDefault="00F84B5A" w:rsidP="001B620F">
            <w:hyperlink r:id="rId47" w:history="1">
              <w:r w:rsidR="00A21AB3" w:rsidRPr="005C30E6">
                <w:rPr>
                  <w:rStyle w:val="Hyperlink"/>
                </w:rPr>
                <w:t>http://www.snohd.org/Shd_CH/Cshcn.aspx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1B620F" w:rsidP="006D0AE9">
            <w:r>
              <w:t>425-339-8652</w:t>
            </w:r>
          </w:p>
        </w:tc>
      </w:tr>
      <w:tr w:rsidR="0041261F" w:rsidRPr="0041261F" w:rsidTr="0041261F">
        <w:tc>
          <w:tcPr>
            <w:tcW w:w="7938" w:type="dxa"/>
          </w:tcPr>
          <w:p w:rsidR="001B620F" w:rsidRPr="0041261F" w:rsidRDefault="0041261F">
            <w:r w:rsidRPr="0041261F">
              <w:t xml:space="preserve">Children’s Hospital (Seattle)                                         </w:t>
            </w:r>
          </w:p>
          <w:p w:rsidR="001B620F" w:rsidRDefault="001B620F" w:rsidP="006D0AE9">
            <w:r>
              <w:t>4800 Sand Point Way NE Seattle 98105</w:t>
            </w:r>
          </w:p>
          <w:p w:rsidR="0041261F" w:rsidRPr="0041261F" w:rsidRDefault="0028370D" w:rsidP="006D0AE9">
            <w:r>
              <w:t>www.seattlechildrens.</w:t>
            </w:r>
            <w:r w:rsidR="001B620F">
              <w:t>org</w:t>
            </w:r>
            <w:r w:rsidR="0041261F" w:rsidRPr="0041261F">
              <w:t xml:space="preserve">    </w:t>
            </w:r>
          </w:p>
        </w:tc>
        <w:tc>
          <w:tcPr>
            <w:tcW w:w="3078" w:type="dxa"/>
            <w:gridSpan w:val="2"/>
          </w:tcPr>
          <w:p w:rsidR="0041261F" w:rsidRDefault="001B620F" w:rsidP="006D0AE9">
            <w:r>
              <w:t>206-987-2000 or</w:t>
            </w:r>
          </w:p>
          <w:p w:rsidR="001B620F" w:rsidRPr="0041261F" w:rsidRDefault="001B620F" w:rsidP="006D0AE9">
            <w:r>
              <w:t>866-987-2000</w:t>
            </w:r>
          </w:p>
        </w:tc>
      </w:tr>
      <w:tr w:rsidR="0041261F" w:rsidRPr="0041261F" w:rsidTr="0041261F">
        <w:tc>
          <w:tcPr>
            <w:tcW w:w="7938" w:type="dxa"/>
          </w:tcPr>
          <w:p w:rsidR="001B620F" w:rsidRDefault="0041261F" w:rsidP="006D0AE9">
            <w:r w:rsidRPr="0041261F">
              <w:t xml:space="preserve">Citrine Health                            </w:t>
            </w:r>
          </w:p>
          <w:p w:rsidR="0041261F" w:rsidRDefault="0041261F" w:rsidP="006D0AE9">
            <w:r w:rsidRPr="0041261F">
              <w:t>Programs and assistance for women</w:t>
            </w:r>
          </w:p>
          <w:p w:rsidR="001B620F" w:rsidRDefault="001B620F" w:rsidP="006D0AE9">
            <w:r>
              <w:t>2940 W Marine View Dr Everett 98201</w:t>
            </w:r>
          </w:p>
          <w:p w:rsidR="001B620F" w:rsidRPr="0041261F" w:rsidRDefault="00F84B5A" w:rsidP="006D0AE9">
            <w:hyperlink r:id="rId48" w:history="1">
              <w:r w:rsidR="001B620F" w:rsidRPr="00D47311">
                <w:rPr>
                  <w:rStyle w:val="Hyperlink"/>
                </w:rPr>
                <w:t>www.citrinehealth.org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1B620F" w:rsidP="006D0AE9">
            <w:r>
              <w:t>425-259-9899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>
            <w:r w:rsidRPr="0041261F">
              <w:t xml:space="preserve">Community Health Center of Snohomish County              </w:t>
            </w:r>
          </w:p>
          <w:p w:rsidR="001B620F" w:rsidRDefault="001B620F">
            <w:r>
              <w:t>326 S</w:t>
            </w:r>
            <w:r w:rsidR="00C30FD9">
              <w:t xml:space="preserve"> Stillaguamish Ave Arlington 98223</w:t>
            </w:r>
          </w:p>
          <w:p w:rsidR="00C30FD9" w:rsidRDefault="00C30FD9">
            <w:r>
              <w:t>1424 N Broadway Everett 98201</w:t>
            </w:r>
          </w:p>
          <w:p w:rsidR="00C30FD9" w:rsidRDefault="00C30FD9">
            <w:r>
              <w:t>1019 112</w:t>
            </w:r>
            <w:r w:rsidRPr="00C30FD9">
              <w:rPr>
                <w:vertAlign w:val="superscript"/>
              </w:rPr>
              <w:t>th</w:t>
            </w:r>
            <w:r>
              <w:t xml:space="preserve"> St Everett 98204</w:t>
            </w:r>
          </w:p>
          <w:p w:rsidR="0041261F" w:rsidRPr="0041261F" w:rsidRDefault="00F84B5A" w:rsidP="006D0AE9">
            <w:hyperlink r:id="rId49" w:history="1">
              <w:r w:rsidR="00C30FD9" w:rsidRPr="00D47311">
                <w:rPr>
                  <w:rStyle w:val="Hyperlink"/>
                </w:rPr>
                <w:t>www.chcsno.org</w:t>
              </w:r>
            </w:hyperlink>
            <w:r w:rsidR="0041261F" w:rsidRPr="0041261F">
              <w:t xml:space="preserve">                                                     </w:t>
            </w:r>
            <w:r w:rsidR="00C30FD9">
              <w:t xml:space="preserve">                               </w:t>
            </w:r>
          </w:p>
        </w:tc>
        <w:tc>
          <w:tcPr>
            <w:tcW w:w="3078" w:type="dxa"/>
            <w:gridSpan w:val="2"/>
          </w:tcPr>
          <w:p w:rsidR="0041261F" w:rsidRDefault="0041261F" w:rsidP="006D0AE9"/>
          <w:p w:rsidR="00C30FD9" w:rsidRDefault="00C30FD9" w:rsidP="006D0AE9">
            <w:r>
              <w:t>360-572-5400</w:t>
            </w:r>
          </w:p>
          <w:p w:rsidR="00C30FD9" w:rsidRDefault="00C30FD9" w:rsidP="006D0AE9">
            <w:r>
              <w:t>425-789-2000</w:t>
            </w:r>
          </w:p>
          <w:p w:rsidR="00C30FD9" w:rsidRPr="0041261F" w:rsidRDefault="00C30FD9" w:rsidP="0028370D">
            <w:r>
              <w:t>425-551-</w:t>
            </w:r>
            <w:r w:rsidR="0028370D">
              <w:t>6200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6D0AE9">
            <w:r w:rsidRPr="0041261F">
              <w:t>Compass Health</w:t>
            </w:r>
          </w:p>
          <w:p w:rsidR="0028370D" w:rsidRDefault="0028370D" w:rsidP="006D0AE9">
            <w:r>
              <w:t>3322 Broadway Everett 98201</w:t>
            </w:r>
          </w:p>
          <w:p w:rsidR="0028370D" w:rsidRDefault="0028370D" w:rsidP="006D0AE9">
            <w:r>
              <w:t>1509 California St Everett 98201</w:t>
            </w:r>
          </w:p>
          <w:p w:rsidR="0028370D" w:rsidRDefault="0028370D" w:rsidP="006D0AE9">
            <w:r>
              <w:t>4526 Federal Ave Bldgs 1-9 Everett 98203</w:t>
            </w:r>
          </w:p>
          <w:p w:rsidR="0028370D" w:rsidRDefault="0028370D" w:rsidP="006D0AE9">
            <w:r>
              <w:t>2735 10</w:t>
            </w:r>
            <w:r w:rsidRPr="0028370D">
              <w:rPr>
                <w:vertAlign w:val="superscript"/>
              </w:rPr>
              <w:t>th</w:t>
            </w:r>
            <w:r>
              <w:t xml:space="preserve"> St Everett 98201</w:t>
            </w:r>
          </w:p>
          <w:p w:rsidR="0028370D" w:rsidRDefault="0028370D" w:rsidP="006D0AE9">
            <w:r>
              <w:t>2613 W Marine View Dr Everett 98201</w:t>
            </w:r>
          </w:p>
          <w:p w:rsidR="0028370D" w:rsidRDefault="0028370D" w:rsidP="006D0AE9">
            <w:r>
              <w:t>4308 76</w:t>
            </w:r>
            <w:r w:rsidRPr="0028370D">
              <w:rPr>
                <w:vertAlign w:val="superscript"/>
              </w:rPr>
              <w:t>th</w:t>
            </w:r>
            <w:r>
              <w:t xml:space="preserve"> St NE Marysville 98270</w:t>
            </w:r>
          </w:p>
          <w:p w:rsidR="0028370D" w:rsidRDefault="0028370D" w:rsidP="006D0AE9">
            <w:r>
              <w:t>1022 W Main Monroe 98272</w:t>
            </w:r>
          </w:p>
          <w:p w:rsidR="0028370D" w:rsidRDefault="0028370D" w:rsidP="006D0AE9">
            <w:r>
              <w:t>3320 173</w:t>
            </w:r>
            <w:r w:rsidRPr="0028370D">
              <w:rPr>
                <w:vertAlign w:val="superscript"/>
              </w:rPr>
              <w:t>rd</w:t>
            </w:r>
            <w:r>
              <w:t xml:space="preserve"> Pl NE Arlington 98223</w:t>
            </w:r>
            <w:r w:rsidR="00FB7489">
              <w:t xml:space="preserve"> – 1</w:t>
            </w:r>
            <w:r w:rsidR="00FB7489" w:rsidRPr="00FB7489">
              <w:rPr>
                <w:vertAlign w:val="superscript"/>
              </w:rPr>
              <w:t>st</w:t>
            </w:r>
            <w:r w:rsidR="00FB7489">
              <w:t xml:space="preserve"> Floor</w:t>
            </w:r>
          </w:p>
          <w:p w:rsidR="0028370D" w:rsidRDefault="00FB7489" w:rsidP="006D0AE9">
            <w:r>
              <w:t xml:space="preserve">221 Avenue B </w:t>
            </w:r>
            <w:r w:rsidR="0028370D">
              <w:t>Snohomish</w:t>
            </w:r>
            <w:r>
              <w:t xml:space="preserve"> 98290</w:t>
            </w:r>
          </w:p>
          <w:p w:rsidR="00176018" w:rsidRPr="0041261F" w:rsidRDefault="00F84B5A" w:rsidP="006D0AE9">
            <w:hyperlink r:id="rId50" w:history="1">
              <w:r w:rsidR="00176018" w:rsidRPr="00D47311">
                <w:rPr>
                  <w:rStyle w:val="Hyperlink"/>
                </w:rPr>
                <w:t>www.compasshealth.org</w:t>
              </w:r>
            </w:hyperlink>
          </w:p>
        </w:tc>
        <w:tc>
          <w:tcPr>
            <w:tcW w:w="3078" w:type="dxa"/>
            <w:gridSpan w:val="2"/>
          </w:tcPr>
          <w:p w:rsidR="00C30FD9" w:rsidRDefault="00C30FD9" w:rsidP="006D0AE9"/>
          <w:p w:rsidR="0028370D" w:rsidRDefault="0028370D" w:rsidP="006D0AE9">
            <w:r>
              <w:t>425-349-6800</w:t>
            </w:r>
          </w:p>
          <w:p w:rsidR="0028370D" w:rsidRDefault="0028370D" w:rsidP="006D0AE9">
            <w:r>
              <w:t>425-388-7497</w:t>
            </w:r>
          </w:p>
          <w:p w:rsidR="0028370D" w:rsidRDefault="0028370D" w:rsidP="006D0AE9">
            <w:r>
              <w:t>425-349-6200</w:t>
            </w:r>
          </w:p>
          <w:p w:rsidR="0028370D" w:rsidRDefault="0028370D" w:rsidP="006D0AE9">
            <w:r>
              <w:t>425-258-4802</w:t>
            </w:r>
          </w:p>
          <w:p w:rsidR="0028370D" w:rsidRDefault="0028370D" w:rsidP="006D0AE9">
            <w:r>
              <w:t>425-349-6700</w:t>
            </w:r>
          </w:p>
          <w:p w:rsidR="0028370D" w:rsidRDefault="0028370D" w:rsidP="006D0AE9">
            <w:r>
              <w:t>425-349-7352</w:t>
            </w:r>
          </w:p>
          <w:p w:rsidR="0028370D" w:rsidRDefault="0028370D" w:rsidP="006D0AE9">
            <w:r>
              <w:t>425-349-8810</w:t>
            </w:r>
          </w:p>
          <w:p w:rsidR="00FB7489" w:rsidRDefault="00FB7489" w:rsidP="006D0AE9">
            <w:r>
              <w:t>425-349-8700</w:t>
            </w:r>
          </w:p>
          <w:p w:rsidR="00FB7489" w:rsidRPr="0041261F" w:rsidRDefault="00FB7489" w:rsidP="006D0AE9">
            <w:r>
              <w:t>425-349-7244</w:t>
            </w:r>
          </w:p>
        </w:tc>
      </w:tr>
      <w:tr w:rsidR="0041261F" w:rsidRPr="0041261F" w:rsidTr="0041261F">
        <w:tc>
          <w:tcPr>
            <w:tcW w:w="7938" w:type="dxa"/>
          </w:tcPr>
          <w:p w:rsidR="00C30FD9" w:rsidRDefault="0041261F" w:rsidP="00C30FD9">
            <w:r w:rsidRPr="0041261F">
              <w:t>Department of Social and Health Services (DSHS</w:t>
            </w:r>
            <w:r w:rsidR="00C30FD9">
              <w:t>)</w:t>
            </w:r>
          </w:p>
          <w:p w:rsidR="00FB7489" w:rsidRDefault="00FB7489" w:rsidP="00C30FD9">
            <w:r>
              <w:t>840 N Broadway Ste 200 Everett 98201</w:t>
            </w:r>
          </w:p>
          <w:p w:rsidR="00FB7489" w:rsidRDefault="00FB7489" w:rsidP="00C30FD9">
            <w:r>
              <w:t>900 E College Way Ste 100 Mt Vernon 98273</w:t>
            </w:r>
          </w:p>
          <w:p w:rsidR="00FB7489" w:rsidRDefault="00FB7489" w:rsidP="00C30FD9">
            <w:r>
              <w:lastRenderedPageBreak/>
              <w:t>3704 172</w:t>
            </w:r>
            <w:r w:rsidRPr="00FB7489">
              <w:rPr>
                <w:vertAlign w:val="superscript"/>
              </w:rPr>
              <w:t>nd</w:t>
            </w:r>
            <w:r>
              <w:t xml:space="preserve"> St NE Arlington 98223</w:t>
            </w:r>
          </w:p>
          <w:p w:rsidR="00FB7489" w:rsidRPr="0041261F" w:rsidRDefault="00FB7489" w:rsidP="00C30FD9">
            <w:r>
              <w:t>19705 State Route 2 Monroe 98272</w:t>
            </w:r>
          </w:p>
          <w:p w:rsidR="0041261F" w:rsidRDefault="00F84B5A" w:rsidP="006D0AE9">
            <w:hyperlink r:id="rId51" w:history="1">
              <w:r w:rsidR="00C30FD9" w:rsidRPr="00D47311">
                <w:rPr>
                  <w:rStyle w:val="Hyperlink"/>
                </w:rPr>
                <w:t>www.washingtonconnection.org</w:t>
              </w:r>
            </w:hyperlink>
          </w:p>
          <w:p w:rsidR="00FB7489" w:rsidRPr="0041261F" w:rsidRDefault="00F84B5A" w:rsidP="006D0AE9">
            <w:hyperlink r:id="rId52" w:history="1">
              <w:r w:rsidR="00A21AB3" w:rsidRPr="005C30E6">
                <w:rPr>
                  <w:rStyle w:val="Hyperlink"/>
                </w:rPr>
                <w:t>www.dshs.wa.gov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C30FD9" w:rsidP="006D0AE9">
            <w:r>
              <w:lastRenderedPageBreak/>
              <w:t>877-501-2233</w:t>
            </w:r>
          </w:p>
        </w:tc>
      </w:tr>
      <w:tr w:rsidR="00237FF9" w:rsidRPr="0041261F" w:rsidTr="0041261F">
        <w:tc>
          <w:tcPr>
            <w:tcW w:w="7938" w:type="dxa"/>
          </w:tcPr>
          <w:p w:rsidR="00237FF9" w:rsidRDefault="00237FF9" w:rsidP="00237FF9">
            <w:r>
              <w:lastRenderedPageBreak/>
              <w:t>Eagle Wings Disability Ministries</w:t>
            </w:r>
            <w:r w:rsidR="00B04F68">
              <w:t xml:space="preserve"> – Support Groups</w:t>
            </w:r>
          </w:p>
          <w:p w:rsidR="00237FF9" w:rsidRDefault="007279A5" w:rsidP="00237FF9">
            <w:r>
              <w:t xml:space="preserve">1624 Grove St Ste D </w:t>
            </w:r>
            <w:r w:rsidR="00237FF9">
              <w:t>Marysville 98270</w:t>
            </w:r>
          </w:p>
          <w:p w:rsidR="00237FF9" w:rsidRDefault="00F84B5A" w:rsidP="00237FF9">
            <w:hyperlink r:id="rId53" w:history="1">
              <w:r w:rsidR="00A21AB3" w:rsidRPr="005C30E6">
                <w:rPr>
                  <w:rStyle w:val="Hyperlink"/>
                </w:rPr>
                <w:t>http://www.eaglewingsministries.org</w:t>
              </w:r>
            </w:hyperlink>
          </w:p>
        </w:tc>
        <w:tc>
          <w:tcPr>
            <w:tcW w:w="3078" w:type="dxa"/>
            <w:gridSpan w:val="2"/>
          </w:tcPr>
          <w:p w:rsidR="00237FF9" w:rsidRPr="00237FF9" w:rsidRDefault="007279A5" w:rsidP="007279A5">
            <w:r>
              <w:t>360-658-6093</w:t>
            </w:r>
          </w:p>
        </w:tc>
      </w:tr>
      <w:tr w:rsidR="0058562C" w:rsidRPr="0041261F" w:rsidTr="0041261F">
        <w:tc>
          <w:tcPr>
            <w:tcW w:w="7938" w:type="dxa"/>
          </w:tcPr>
          <w:p w:rsidR="00231DB1" w:rsidRDefault="0058562C" w:rsidP="00231DB1">
            <w:r w:rsidRPr="0058562C">
              <w:t xml:space="preserve">Evergreen Manor         </w:t>
            </w:r>
          </w:p>
          <w:p w:rsidR="0058562C" w:rsidRDefault="00231DB1" w:rsidP="00231DB1">
            <w:r>
              <w:t>Outpatient: 3019 Colby Ave Everett 98201</w:t>
            </w:r>
            <w:r w:rsidR="0058562C" w:rsidRPr="0058562C">
              <w:tab/>
            </w:r>
          </w:p>
          <w:p w:rsidR="00231DB1" w:rsidRDefault="00231DB1" w:rsidP="00231DB1">
            <w:r>
              <w:t>Detox: 2601 Summit Ave Bldg C Everett 98201</w:t>
            </w:r>
          </w:p>
          <w:p w:rsidR="00231DB1" w:rsidRDefault="00F84B5A" w:rsidP="00231DB1">
            <w:hyperlink r:id="rId54" w:history="1">
              <w:r w:rsidR="00231DB1" w:rsidRPr="00D47311">
                <w:rPr>
                  <w:rStyle w:val="Hyperlink"/>
                </w:rPr>
                <w:t>www.evergreenmanor.org</w:t>
              </w:r>
            </w:hyperlink>
          </w:p>
        </w:tc>
        <w:tc>
          <w:tcPr>
            <w:tcW w:w="3078" w:type="dxa"/>
            <w:gridSpan w:val="2"/>
            <w:tcBorders>
              <w:left w:val="nil"/>
            </w:tcBorders>
          </w:tcPr>
          <w:p w:rsidR="0058562C" w:rsidRDefault="0058562C" w:rsidP="006D0AE9"/>
          <w:p w:rsidR="00231DB1" w:rsidRDefault="00231DB1" w:rsidP="006D0AE9">
            <w:r>
              <w:t>425-493-5310</w:t>
            </w:r>
          </w:p>
          <w:p w:rsidR="00231DB1" w:rsidRPr="00E63029" w:rsidRDefault="00231DB1" w:rsidP="006D0AE9">
            <w:r>
              <w:t>425-258-3255</w:t>
            </w:r>
          </w:p>
        </w:tc>
      </w:tr>
      <w:tr w:rsidR="00D54A18" w:rsidRPr="0041261F" w:rsidTr="0041261F">
        <w:tc>
          <w:tcPr>
            <w:tcW w:w="7938" w:type="dxa"/>
          </w:tcPr>
          <w:p w:rsidR="00D54A18" w:rsidRDefault="00D54A18" w:rsidP="00231DB1">
            <w:r>
              <w:t xml:space="preserve">Fairfax In-patient Psychiatric Facility </w:t>
            </w:r>
          </w:p>
          <w:p w:rsidR="00D54A18" w:rsidRDefault="00D54A18" w:rsidP="00231DB1">
            <w:r>
              <w:t>Providence Hospital – Pacific Campus, 7</w:t>
            </w:r>
            <w:r w:rsidRPr="00D54A18">
              <w:rPr>
                <w:vertAlign w:val="superscript"/>
              </w:rPr>
              <w:t>th</w:t>
            </w:r>
            <w:r>
              <w:t xml:space="preserve"> Floor</w:t>
            </w:r>
          </w:p>
          <w:p w:rsidR="00D54A18" w:rsidRPr="0058562C" w:rsidRDefault="00D54A18" w:rsidP="00D54A18">
            <w:r>
              <w:t>916 pacific Ave Everett 98201</w:t>
            </w:r>
          </w:p>
        </w:tc>
        <w:tc>
          <w:tcPr>
            <w:tcW w:w="3078" w:type="dxa"/>
            <w:gridSpan w:val="2"/>
            <w:tcBorders>
              <w:left w:val="nil"/>
            </w:tcBorders>
          </w:tcPr>
          <w:p w:rsidR="00D54A18" w:rsidRDefault="00D54A18" w:rsidP="006D0AE9">
            <w:r>
              <w:t>425-821-2000</w:t>
            </w:r>
          </w:p>
        </w:tc>
      </w:tr>
      <w:tr w:rsidR="000C0A67" w:rsidRPr="0041261F" w:rsidTr="0041261F">
        <w:tc>
          <w:tcPr>
            <w:tcW w:w="7938" w:type="dxa"/>
          </w:tcPr>
          <w:p w:rsidR="00176018" w:rsidRDefault="000C0A67" w:rsidP="000C0A67">
            <w:r>
              <w:t xml:space="preserve">Family Reconciliation Services (DSHS)         </w:t>
            </w:r>
          </w:p>
          <w:p w:rsidR="000C0A67" w:rsidRDefault="00C4636A" w:rsidP="000C0A67">
            <w:r>
              <w:t>840 N B</w:t>
            </w:r>
            <w:r w:rsidR="00176018">
              <w:t>roadw</w:t>
            </w:r>
            <w:r>
              <w:t>ay Bldg A Ste 340 Everett 98201</w:t>
            </w:r>
          </w:p>
        </w:tc>
        <w:tc>
          <w:tcPr>
            <w:tcW w:w="3078" w:type="dxa"/>
            <w:gridSpan w:val="2"/>
            <w:tcBorders>
              <w:left w:val="nil"/>
            </w:tcBorders>
          </w:tcPr>
          <w:p w:rsidR="00176018" w:rsidRPr="00E63029" w:rsidRDefault="00C4636A" w:rsidP="00C4636A">
            <w:r>
              <w:t>425-339-4805</w:t>
            </w:r>
          </w:p>
        </w:tc>
      </w:tr>
      <w:tr w:rsidR="0058562C" w:rsidRPr="0041261F" w:rsidTr="0041261F">
        <w:tc>
          <w:tcPr>
            <w:tcW w:w="7938" w:type="dxa"/>
          </w:tcPr>
          <w:p w:rsidR="00231DB1" w:rsidRDefault="0058562C" w:rsidP="0058562C">
            <w:r w:rsidRPr="0058562C">
              <w:t xml:space="preserve">Gamblers Anonymous             </w:t>
            </w:r>
          </w:p>
          <w:p w:rsidR="00231DB1" w:rsidRDefault="0058562C" w:rsidP="0058562C">
            <w:r w:rsidRPr="0058562C">
              <w:t>Services for gamblers/families/friends</w:t>
            </w:r>
          </w:p>
          <w:p w:rsidR="0058562C" w:rsidRDefault="00231DB1" w:rsidP="0058562C">
            <w:r>
              <w:t>www.gamblersanonymous.org</w:t>
            </w:r>
            <w:r w:rsidR="0058562C" w:rsidRPr="0058562C">
              <w:tab/>
            </w:r>
          </w:p>
        </w:tc>
        <w:tc>
          <w:tcPr>
            <w:tcW w:w="3078" w:type="dxa"/>
            <w:gridSpan w:val="2"/>
            <w:tcBorders>
              <w:left w:val="nil"/>
            </w:tcBorders>
          </w:tcPr>
          <w:p w:rsidR="0058562C" w:rsidRPr="000C0A67" w:rsidRDefault="00231DB1" w:rsidP="006D0AE9">
            <w:r>
              <w:t>855-222-5542</w:t>
            </w:r>
          </w:p>
        </w:tc>
      </w:tr>
      <w:tr w:rsidR="00D54A18" w:rsidRPr="0041261F" w:rsidTr="0041261F">
        <w:tc>
          <w:tcPr>
            <w:tcW w:w="7938" w:type="dxa"/>
          </w:tcPr>
          <w:p w:rsidR="00D54A18" w:rsidRDefault="00D54A18" w:rsidP="0058562C">
            <w:r>
              <w:t>Hospice &amp; Home Care of Snohomish County</w:t>
            </w:r>
          </w:p>
          <w:p w:rsidR="00D54A18" w:rsidRDefault="00D54A18" w:rsidP="0058562C">
            <w:r>
              <w:t>Grief Counseling for Individuals and Groups, by appointment only</w:t>
            </w:r>
          </w:p>
          <w:p w:rsidR="00D54A18" w:rsidRPr="0058562C" w:rsidRDefault="00D54A18" w:rsidP="0058562C">
            <w:r>
              <w:t>2731 Wetmore Ste 500 Everett 98201</w:t>
            </w:r>
          </w:p>
        </w:tc>
        <w:tc>
          <w:tcPr>
            <w:tcW w:w="3078" w:type="dxa"/>
            <w:gridSpan w:val="2"/>
            <w:tcBorders>
              <w:left w:val="nil"/>
            </w:tcBorders>
          </w:tcPr>
          <w:p w:rsidR="00D54A18" w:rsidRDefault="00D54A18" w:rsidP="006D0AE9">
            <w:r>
              <w:t>425-261-4807</w:t>
            </w:r>
          </w:p>
        </w:tc>
      </w:tr>
      <w:tr w:rsidR="00B04F68" w:rsidRPr="0041261F" w:rsidTr="0041261F">
        <w:tc>
          <w:tcPr>
            <w:tcW w:w="7938" w:type="dxa"/>
          </w:tcPr>
          <w:p w:rsidR="00B04F68" w:rsidRDefault="00B04F68" w:rsidP="0058562C">
            <w:r>
              <w:t>Lion’s Club</w:t>
            </w:r>
          </w:p>
          <w:p w:rsidR="00B04F68" w:rsidRPr="0058562C" w:rsidRDefault="00B04F68" w:rsidP="0058562C">
            <w:r>
              <w:t>Hearing aids, Eyesight Screening, Health Clinics, Service Dogs</w:t>
            </w:r>
          </w:p>
        </w:tc>
        <w:tc>
          <w:tcPr>
            <w:tcW w:w="3078" w:type="dxa"/>
            <w:gridSpan w:val="2"/>
            <w:tcBorders>
              <w:left w:val="nil"/>
            </w:tcBorders>
          </w:tcPr>
          <w:p w:rsidR="00B04F68" w:rsidRDefault="00B04F68" w:rsidP="006D0AE9">
            <w:r>
              <w:t xml:space="preserve">Contact your local </w:t>
            </w:r>
          </w:p>
          <w:p w:rsidR="00B04F68" w:rsidRDefault="00B04F68" w:rsidP="006D0AE9">
            <w:r>
              <w:t>Lion’s Club</w:t>
            </w:r>
          </w:p>
        </w:tc>
      </w:tr>
      <w:tr w:rsidR="000C0A67" w:rsidRPr="0041261F" w:rsidTr="0041261F">
        <w:tc>
          <w:tcPr>
            <w:tcW w:w="7938" w:type="dxa"/>
          </w:tcPr>
          <w:p w:rsidR="00176018" w:rsidRDefault="000C0A67" w:rsidP="00176018">
            <w:r>
              <w:t xml:space="preserve">Lutheran </w:t>
            </w:r>
            <w:r w:rsidR="00176018">
              <w:t>Counseling Network</w:t>
            </w:r>
          </w:p>
          <w:p w:rsidR="00176018" w:rsidRDefault="00176018" w:rsidP="00176018">
            <w:r>
              <w:t>2702 Rockefeller Ave Everett 98201</w:t>
            </w:r>
          </w:p>
          <w:p w:rsidR="00176018" w:rsidRDefault="00176018" w:rsidP="00176018">
            <w:r>
              <w:t>7215 51</w:t>
            </w:r>
            <w:r w:rsidRPr="00176018">
              <w:rPr>
                <w:vertAlign w:val="superscript"/>
              </w:rPr>
              <w:t>st</w:t>
            </w:r>
            <w:r>
              <w:t xml:space="preserve"> Ave NE Marysville 98270</w:t>
            </w:r>
          </w:p>
          <w:p w:rsidR="000C0A67" w:rsidRPr="0041261F" w:rsidRDefault="00176018" w:rsidP="00176018">
            <w:r>
              <w:t>www.lutherancounseling.net</w:t>
            </w:r>
            <w:r w:rsidR="000C0A67">
              <w:tab/>
            </w:r>
          </w:p>
        </w:tc>
        <w:tc>
          <w:tcPr>
            <w:tcW w:w="3078" w:type="dxa"/>
            <w:gridSpan w:val="2"/>
          </w:tcPr>
          <w:p w:rsidR="00A8790C" w:rsidRDefault="00A8790C" w:rsidP="006D0AE9">
            <w:pPr>
              <w:rPr>
                <w:bCs/>
              </w:rPr>
            </w:pPr>
          </w:p>
          <w:p w:rsidR="000C0A67" w:rsidRPr="000C0A67" w:rsidRDefault="00176018" w:rsidP="006D0AE9">
            <w:pPr>
              <w:rPr>
                <w:bCs/>
              </w:rPr>
            </w:pPr>
            <w:r>
              <w:rPr>
                <w:bCs/>
              </w:rPr>
              <w:t>425-258-2955</w:t>
            </w:r>
          </w:p>
        </w:tc>
      </w:tr>
      <w:tr w:rsidR="0058562C" w:rsidRPr="0041261F" w:rsidTr="0041261F">
        <w:tc>
          <w:tcPr>
            <w:tcW w:w="7938" w:type="dxa"/>
          </w:tcPr>
          <w:p w:rsidR="0058562C" w:rsidRDefault="00231DB1" w:rsidP="0058562C">
            <w:r>
              <w:t xml:space="preserve">M.A.D.D. - </w:t>
            </w:r>
            <w:r w:rsidR="0058562C" w:rsidRPr="0058562C">
              <w:t xml:space="preserve"> Mothers Against Drunk Driving</w:t>
            </w:r>
            <w:r w:rsidR="0058562C" w:rsidRPr="0058562C">
              <w:tab/>
            </w:r>
          </w:p>
          <w:p w:rsidR="00231DB1" w:rsidRDefault="00F84B5A" w:rsidP="00A8790C">
            <w:hyperlink r:id="rId55" w:history="1">
              <w:r w:rsidR="00A8790C" w:rsidRPr="00D47311">
                <w:rPr>
                  <w:rStyle w:val="Hyperlink"/>
                </w:rPr>
                <w:t>www.madd.org</w:t>
              </w:r>
            </w:hyperlink>
          </w:p>
        </w:tc>
        <w:tc>
          <w:tcPr>
            <w:tcW w:w="3078" w:type="dxa"/>
            <w:gridSpan w:val="2"/>
          </w:tcPr>
          <w:p w:rsidR="00A8790C" w:rsidRDefault="00A8790C" w:rsidP="006D0AE9">
            <w:pPr>
              <w:rPr>
                <w:bCs/>
              </w:rPr>
            </w:pPr>
            <w:r>
              <w:rPr>
                <w:bCs/>
              </w:rPr>
              <w:t>206-734-3205 or</w:t>
            </w:r>
          </w:p>
          <w:p w:rsidR="0058562C" w:rsidRPr="000C0A67" w:rsidRDefault="00231DB1" w:rsidP="006D0AE9">
            <w:pPr>
              <w:rPr>
                <w:bCs/>
              </w:rPr>
            </w:pPr>
            <w:r>
              <w:rPr>
                <w:bCs/>
              </w:rPr>
              <w:t>877-275-6233</w:t>
            </w:r>
          </w:p>
        </w:tc>
      </w:tr>
      <w:tr w:rsidR="0058562C" w:rsidRPr="0041261F" w:rsidTr="0041261F">
        <w:tc>
          <w:tcPr>
            <w:tcW w:w="7938" w:type="dxa"/>
          </w:tcPr>
          <w:p w:rsidR="00231DB1" w:rsidRDefault="0058562C" w:rsidP="0058562C">
            <w:r w:rsidRPr="0058562C">
              <w:t xml:space="preserve">Narcotics Anonymous </w:t>
            </w:r>
          </w:p>
          <w:p w:rsidR="0058562C" w:rsidRPr="0058562C" w:rsidRDefault="00F84B5A" w:rsidP="0058562C">
            <w:hyperlink r:id="rId56" w:history="1">
              <w:r w:rsidR="00A21AB3" w:rsidRPr="005C30E6">
                <w:rPr>
                  <w:rStyle w:val="Hyperlink"/>
                </w:rPr>
                <w:t>http://www.everettwana.org</w:t>
              </w:r>
            </w:hyperlink>
          </w:p>
        </w:tc>
        <w:tc>
          <w:tcPr>
            <w:tcW w:w="3078" w:type="dxa"/>
            <w:gridSpan w:val="2"/>
          </w:tcPr>
          <w:p w:rsidR="0058562C" w:rsidRPr="0058562C" w:rsidRDefault="00231DB1" w:rsidP="006D0AE9">
            <w:pPr>
              <w:rPr>
                <w:bCs/>
              </w:rPr>
            </w:pPr>
            <w:r>
              <w:rPr>
                <w:bCs/>
              </w:rPr>
              <w:t>425-609-6170</w:t>
            </w:r>
          </w:p>
        </w:tc>
      </w:tr>
      <w:tr w:rsidR="00231DB1" w:rsidRPr="0041261F" w:rsidTr="0041261F">
        <w:tc>
          <w:tcPr>
            <w:tcW w:w="7938" w:type="dxa"/>
          </w:tcPr>
          <w:p w:rsidR="00231DB1" w:rsidRDefault="00231DB1" w:rsidP="00237FF9">
            <w:r>
              <w:t>Parents, Families and Friends of Lesbians &amp; Gays</w:t>
            </w:r>
          </w:p>
          <w:p w:rsidR="00231DB1" w:rsidRDefault="00231DB1" w:rsidP="00237FF9">
            <w:r>
              <w:t>2624 Rockefeller Ave Everett 98201</w:t>
            </w:r>
          </w:p>
          <w:p w:rsidR="00231DB1" w:rsidRDefault="00F84B5A" w:rsidP="00237FF9">
            <w:hyperlink r:id="rId57" w:history="1">
              <w:r w:rsidR="00A21AB3" w:rsidRPr="005C30E6">
                <w:rPr>
                  <w:rStyle w:val="Hyperlink"/>
                </w:rPr>
                <w:t>www.pflag.org</w:t>
              </w:r>
            </w:hyperlink>
          </w:p>
        </w:tc>
        <w:tc>
          <w:tcPr>
            <w:tcW w:w="3078" w:type="dxa"/>
            <w:gridSpan w:val="2"/>
          </w:tcPr>
          <w:p w:rsidR="00231DB1" w:rsidRDefault="00231DB1" w:rsidP="006D0AE9">
            <w:pPr>
              <w:rPr>
                <w:bCs/>
              </w:rPr>
            </w:pPr>
          </w:p>
        </w:tc>
      </w:tr>
      <w:tr w:rsidR="00176018" w:rsidRPr="0041261F" w:rsidTr="0041261F">
        <w:tc>
          <w:tcPr>
            <w:tcW w:w="7938" w:type="dxa"/>
          </w:tcPr>
          <w:p w:rsidR="00176018" w:rsidRDefault="00176018" w:rsidP="00237FF9">
            <w:r>
              <w:t>Pathways For Women</w:t>
            </w:r>
          </w:p>
          <w:p w:rsidR="00176018" w:rsidRDefault="00176018" w:rsidP="00237FF9">
            <w:r>
              <w:t>3301 Broadway Everett 98201</w:t>
            </w:r>
          </w:p>
          <w:p w:rsidR="00A8790C" w:rsidRDefault="00F84B5A" w:rsidP="00237FF9">
            <w:hyperlink r:id="rId58" w:history="1">
              <w:r w:rsidR="00A21AB3" w:rsidRPr="005C30E6">
                <w:rPr>
                  <w:rStyle w:val="Hyperlink"/>
                </w:rPr>
                <w:t>http://www.ywcaworks.org</w:t>
              </w:r>
            </w:hyperlink>
          </w:p>
        </w:tc>
        <w:tc>
          <w:tcPr>
            <w:tcW w:w="3078" w:type="dxa"/>
            <w:gridSpan w:val="2"/>
          </w:tcPr>
          <w:p w:rsidR="00176018" w:rsidRPr="00237FF9" w:rsidRDefault="00A8790C" w:rsidP="006D0AE9">
            <w:pPr>
              <w:rPr>
                <w:bCs/>
              </w:rPr>
            </w:pPr>
            <w:r>
              <w:rPr>
                <w:bCs/>
              </w:rPr>
              <w:t>425-258-2766</w:t>
            </w:r>
          </w:p>
        </w:tc>
      </w:tr>
      <w:tr w:rsidR="0058562C" w:rsidRPr="0041261F" w:rsidTr="0041261F">
        <w:tc>
          <w:tcPr>
            <w:tcW w:w="7938" w:type="dxa"/>
          </w:tcPr>
          <w:p w:rsidR="0058562C" w:rsidRDefault="0058562C" w:rsidP="0058562C">
            <w:r w:rsidRPr="0058562C">
              <w:t>Planned Parenthood</w:t>
            </w:r>
            <w:r w:rsidRPr="0058562C">
              <w:tab/>
            </w:r>
          </w:p>
          <w:p w:rsidR="00176018" w:rsidRDefault="00176018" w:rsidP="0058562C">
            <w:r>
              <w:t>10201 State Ave Marysville 98270</w:t>
            </w:r>
          </w:p>
          <w:p w:rsidR="00176018" w:rsidRDefault="00176018" w:rsidP="0058562C">
            <w:r>
              <w:t>1509 32</w:t>
            </w:r>
            <w:r w:rsidRPr="00176018">
              <w:rPr>
                <w:vertAlign w:val="superscript"/>
              </w:rPr>
              <w:t>nd</w:t>
            </w:r>
            <w:r>
              <w:t xml:space="preserve"> St Everett 98201</w:t>
            </w:r>
          </w:p>
          <w:p w:rsidR="00176018" w:rsidRDefault="00176018" w:rsidP="0058562C">
            <w:r>
              <w:t>1805 E Division Mt Vernon 98274</w:t>
            </w:r>
          </w:p>
          <w:p w:rsidR="00176018" w:rsidRPr="0041261F" w:rsidRDefault="00F84B5A" w:rsidP="0058562C">
            <w:hyperlink r:id="rId59" w:history="1">
              <w:r w:rsidR="00176018" w:rsidRPr="00D47311">
                <w:rPr>
                  <w:rStyle w:val="Hyperlink"/>
                </w:rPr>
                <w:t>www.plannedparenthood.org</w:t>
              </w:r>
            </w:hyperlink>
          </w:p>
        </w:tc>
        <w:tc>
          <w:tcPr>
            <w:tcW w:w="3078" w:type="dxa"/>
            <w:gridSpan w:val="2"/>
          </w:tcPr>
          <w:p w:rsidR="0058562C" w:rsidRDefault="0058562C" w:rsidP="006D0AE9"/>
          <w:p w:rsidR="00176018" w:rsidRDefault="00176018" w:rsidP="006D0AE9">
            <w:r>
              <w:t>800-769-0045</w:t>
            </w:r>
          </w:p>
          <w:p w:rsidR="00176018" w:rsidRDefault="00A8790C" w:rsidP="006D0AE9">
            <w:r>
              <w:t>425-339-3389</w:t>
            </w:r>
          </w:p>
          <w:p w:rsidR="00176018" w:rsidRPr="0041261F" w:rsidRDefault="00176018" w:rsidP="00A8790C">
            <w:r>
              <w:t>360-848-</w:t>
            </w:r>
            <w:r w:rsidR="00A8790C">
              <w:t>1744</w:t>
            </w:r>
          </w:p>
        </w:tc>
      </w:tr>
      <w:tr w:rsidR="00C30FD9" w:rsidRPr="0041261F" w:rsidTr="0041261F">
        <w:tc>
          <w:tcPr>
            <w:tcW w:w="7938" w:type="dxa"/>
          </w:tcPr>
          <w:p w:rsidR="00C30FD9" w:rsidRDefault="00C30FD9" w:rsidP="00470FFC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Pregnancy Resource Center</w:t>
            </w:r>
          </w:p>
          <w:p w:rsidR="00C30FD9" w:rsidRDefault="00C30FD9" w:rsidP="00C30FD9">
            <w:r>
              <w:t>4310 Hoyt Ave Everett 98203</w:t>
            </w:r>
          </w:p>
          <w:p w:rsidR="00C30FD9" w:rsidRPr="00C30FD9" w:rsidRDefault="00F84B5A" w:rsidP="00C30FD9">
            <w:hyperlink r:id="rId60" w:history="1">
              <w:r w:rsidR="00C30FD9" w:rsidRPr="00D47311">
                <w:rPr>
                  <w:rStyle w:val="Hyperlink"/>
                </w:rPr>
                <w:t>www.realchoices.com</w:t>
              </w:r>
            </w:hyperlink>
          </w:p>
        </w:tc>
        <w:tc>
          <w:tcPr>
            <w:tcW w:w="3078" w:type="dxa"/>
            <w:gridSpan w:val="2"/>
          </w:tcPr>
          <w:p w:rsidR="00C30FD9" w:rsidRPr="00470FFC" w:rsidRDefault="00A8790C" w:rsidP="00B058DC">
            <w:r>
              <w:t>425-366-7567</w:t>
            </w:r>
          </w:p>
        </w:tc>
      </w:tr>
      <w:tr w:rsidR="00470FFC" w:rsidRPr="0041261F" w:rsidTr="0041261F">
        <w:tc>
          <w:tcPr>
            <w:tcW w:w="7938" w:type="dxa"/>
          </w:tcPr>
          <w:p w:rsidR="00470FFC" w:rsidRPr="00470FFC" w:rsidRDefault="00470FFC" w:rsidP="00470FFC">
            <w:pPr>
              <w:pStyle w:val="Heading2"/>
              <w:rPr>
                <w:sz w:val="24"/>
                <w:szCs w:val="24"/>
              </w:rPr>
            </w:pPr>
            <w:r w:rsidRPr="00470FFC">
              <w:rPr>
                <w:sz w:val="24"/>
                <w:szCs w:val="24"/>
              </w:rPr>
              <w:t>Providence Hospice and Home Care</w:t>
            </w:r>
          </w:p>
          <w:p w:rsidR="00470FFC" w:rsidRPr="00470FFC" w:rsidRDefault="00470FFC" w:rsidP="00470FFC">
            <w:pPr>
              <w:pStyle w:val="Heading2"/>
              <w:rPr>
                <w:sz w:val="24"/>
                <w:szCs w:val="24"/>
              </w:rPr>
            </w:pPr>
            <w:r w:rsidRPr="00470FFC">
              <w:rPr>
                <w:sz w:val="24"/>
                <w:szCs w:val="24"/>
              </w:rPr>
              <w:t xml:space="preserve">2731 Wetmore Ave </w:t>
            </w:r>
            <w:r w:rsidR="00651AE6">
              <w:rPr>
                <w:sz w:val="24"/>
                <w:szCs w:val="24"/>
              </w:rPr>
              <w:t xml:space="preserve">Ste 500 </w:t>
            </w:r>
            <w:r w:rsidRPr="00470FFC">
              <w:rPr>
                <w:sz w:val="24"/>
                <w:szCs w:val="24"/>
              </w:rPr>
              <w:t>Everett 98201</w:t>
            </w:r>
          </w:p>
          <w:p w:rsidR="00470FFC" w:rsidRPr="0041261F" w:rsidRDefault="00F84B5A" w:rsidP="00470FFC">
            <w:pPr>
              <w:pStyle w:val="Heading2"/>
              <w:rPr>
                <w:sz w:val="24"/>
                <w:szCs w:val="24"/>
              </w:rPr>
            </w:pPr>
            <w:hyperlink r:id="rId61" w:history="1">
              <w:r w:rsidR="00A21AB3" w:rsidRPr="005C30E6">
                <w:rPr>
                  <w:rStyle w:val="Hyperlink"/>
                  <w:sz w:val="24"/>
                  <w:szCs w:val="24"/>
                </w:rPr>
                <w:t>http://washington.providence.org/in-home-services/hospice-and-home-care-of-snohomish-county</w:t>
              </w:r>
            </w:hyperlink>
          </w:p>
        </w:tc>
        <w:tc>
          <w:tcPr>
            <w:tcW w:w="3078" w:type="dxa"/>
            <w:gridSpan w:val="2"/>
          </w:tcPr>
          <w:p w:rsidR="00470FFC" w:rsidRPr="0041261F" w:rsidRDefault="00651AE6" w:rsidP="00B058DC">
            <w:r>
              <w:t>425-261-4800</w:t>
            </w:r>
          </w:p>
        </w:tc>
      </w:tr>
      <w:tr w:rsidR="00470FFC" w:rsidRPr="0041261F" w:rsidTr="0041261F">
        <w:tc>
          <w:tcPr>
            <w:tcW w:w="7938" w:type="dxa"/>
          </w:tcPr>
          <w:p w:rsidR="00470FFC" w:rsidRPr="00470FFC" w:rsidRDefault="00470FFC" w:rsidP="00470FFC">
            <w:pPr>
              <w:pStyle w:val="Heading2"/>
              <w:rPr>
                <w:sz w:val="24"/>
                <w:szCs w:val="24"/>
              </w:rPr>
            </w:pPr>
            <w:r w:rsidRPr="00470FFC">
              <w:rPr>
                <w:sz w:val="24"/>
                <w:szCs w:val="24"/>
              </w:rPr>
              <w:t>Providence Pavilion For Women &amp; Children</w:t>
            </w:r>
          </w:p>
          <w:p w:rsidR="00470FFC" w:rsidRPr="00470FFC" w:rsidRDefault="00470FFC" w:rsidP="00470FFC">
            <w:pPr>
              <w:pStyle w:val="Heading2"/>
              <w:rPr>
                <w:sz w:val="24"/>
                <w:szCs w:val="24"/>
              </w:rPr>
            </w:pPr>
            <w:r w:rsidRPr="00470FFC">
              <w:rPr>
                <w:sz w:val="24"/>
                <w:szCs w:val="24"/>
              </w:rPr>
              <w:t>900 Pacific Ave Everett 98201</w:t>
            </w:r>
            <w:r w:rsidR="00651AE6">
              <w:t xml:space="preserve"> </w:t>
            </w:r>
            <w:hyperlink r:id="rId62" w:history="1">
              <w:r w:rsidR="00A21AB3" w:rsidRPr="005C30E6">
                <w:rPr>
                  <w:rStyle w:val="Hyperlink"/>
                  <w:sz w:val="24"/>
                  <w:szCs w:val="24"/>
                </w:rPr>
                <w:t>http://washington.providence.org/hospitals/regional-medical-center/services/womens-and-childrens-health</w:t>
              </w:r>
            </w:hyperlink>
          </w:p>
        </w:tc>
        <w:tc>
          <w:tcPr>
            <w:tcW w:w="3078" w:type="dxa"/>
            <w:gridSpan w:val="2"/>
          </w:tcPr>
          <w:p w:rsidR="00470FFC" w:rsidRPr="00470FFC" w:rsidRDefault="00651AE6" w:rsidP="00B058DC">
            <w:r>
              <w:t>425-258-7123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A264CA">
            <w:r w:rsidRPr="0041261F">
              <w:t>Pr</w:t>
            </w:r>
            <w:r w:rsidR="00C30FD9">
              <w:t xml:space="preserve">ovidence Sexual Assault - </w:t>
            </w:r>
            <w:r w:rsidRPr="0041261F">
              <w:t>24 hour hotline</w:t>
            </w:r>
          </w:p>
          <w:p w:rsidR="00C30FD9" w:rsidRDefault="00C30FD9" w:rsidP="00A264CA">
            <w:r>
              <w:t>Medical and Legal Advocacy, Medical Exams and Support group services</w:t>
            </w:r>
          </w:p>
          <w:p w:rsidR="00C30FD9" w:rsidRPr="0041261F" w:rsidRDefault="00651AE6" w:rsidP="00A264CA">
            <w:r w:rsidRPr="00651AE6">
              <w:t>http://washington.providence.org/hospitals/regional-medica</w:t>
            </w:r>
            <w:r>
              <w:t>l-center/services/assault-abuse</w:t>
            </w:r>
          </w:p>
        </w:tc>
        <w:tc>
          <w:tcPr>
            <w:tcW w:w="3078" w:type="dxa"/>
            <w:gridSpan w:val="2"/>
          </w:tcPr>
          <w:p w:rsidR="0041261F" w:rsidRDefault="00C30FD9" w:rsidP="00A264CA">
            <w:r>
              <w:t>425-252-4800</w:t>
            </w:r>
            <w:r w:rsidR="00651AE6">
              <w:t xml:space="preserve"> or</w:t>
            </w:r>
          </w:p>
          <w:p w:rsidR="00651AE6" w:rsidRPr="0041261F" w:rsidRDefault="00651AE6" w:rsidP="00A264CA">
            <w:r>
              <w:t>425-297-5774</w:t>
            </w:r>
          </w:p>
        </w:tc>
      </w:tr>
      <w:tr w:rsidR="00126F60" w:rsidRPr="0041261F" w:rsidTr="0041261F">
        <w:tc>
          <w:tcPr>
            <w:tcW w:w="7938" w:type="dxa"/>
          </w:tcPr>
          <w:p w:rsidR="00126F60" w:rsidRDefault="00126F60" w:rsidP="00A264CA">
            <w:r>
              <w:t>Mental Health Access Line</w:t>
            </w:r>
          </w:p>
          <w:p w:rsidR="00126F60" w:rsidRPr="0041261F" w:rsidRDefault="00126F60" w:rsidP="00A264CA">
            <w:r>
              <w:t>*Call begins with an initial screening, then directed to provider</w:t>
            </w:r>
          </w:p>
        </w:tc>
        <w:tc>
          <w:tcPr>
            <w:tcW w:w="3078" w:type="dxa"/>
            <w:gridSpan w:val="2"/>
          </w:tcPr>
          <w:p w:rsidR="00126F60" w:rsidRDefault="00126F60" w:rsidP="00A264CA">
            <w:r>
              <w:t>425-212-3900 or</w:t>
            </w:r>
          </w:p>
          <w:p w:rsidR="00126F60" w:rsidRDefault="00126F60" w:rsidP="00A264CA">
            <w:r>
              <w:t>888-693-7200</w:t>
            </w:r>
          </w:p>
        </w:tc>
      </w:tr>
      <w:tr w:rsidR="00470FFC" w:rsidRPr="0041261F" w:rsidTr="0041261F">
        <w:tc>
          <w:tcPr>
            <w:tcW w:w="7938" w:type="dxa"/>
          </w:tcPr>
          <w:p w:rsidR="00470FFC" w:rsidRDefault="00470FFC" w:rsidP="00470FFC">
            <w:r>
              <w:t>Safe Babies / Safe Moms @ Evergreen Manor</w:t>
            </w:r>
          </w:p>
          <w:p w:rsidR="00470FFC" w:rsidRDefault="00470FFC" w:rsidP="00470FFC">
            <w:r>
              <w:t>1114 Pacific Ave Ste 108 Everett 98201</w:t>
            </w:r>
          </w:p>
          <w:p w:rsidR="00470FFC" w:rsidRPr="0041261F" w:rsidRDefault="00470FFC" w:rsidP="00470FFC">
            <w:r>
              <w:t>http://w</w:t>
            </w:r>
            <w:r w:rsidR="00651AE6">
              <w:t>ww.</w:t>
            </w:r>
            <w:r w:rsidR="00176018">
              <w:t>evergreenmanor.org</w:t>
            </w:r>
          </w:p>
        </w:tc>
        <w:tc>
          <w:tcPr>
            <w:tcW w:w="3078" w:type="dxa"/>
            <w:gridSpan w:val="2"/>
          </w:tcPr>
          <w:p w:rsidR="00470FFC" w:rsidRPr="0041261F" w:rsidRDefault="00651AE6" w:rsidP="00A264CA">
            <w:r>
              <w:t>425-259-7142 ext 141</w:t>
            </w:r>
          </w:p>
        </w:tc>
      </w:tr>
      <w:tr w:rsidR="00126F60" w:rsidRPr="0041261F" w:rsidTr="0041261F">
        <w:tc>
          <w:tcPr>
            <w:tcW w:w="7938" w:type="dxa"/>
          </w:tcPr>
          <w:p w:rsidR="00126F60" w:rsidRDefault="00126F60" w:rsidP="00470FFC">
            <w:r>
              <w:t>Safe Harbor Free Clinic, Mon-Fri 9am-3pm</w:t>
            </w:r>
          </w:p>
          <w:p w:rsidR="00126F60" w:rsidRDefault="00126F60" w:rsidP="00470FFC">
            <w:r>
              <w:t>7209 265</w:t>
            </w:r>
            <w:r w:rsidRPr="00126F60">
              <w:rPr>
                <w:vertAlign w:val="superscript"/>
              </w:rPr>
              <w:t>th</w:t>
            </w:r>
            <w:r>
              <w:t xml:space="preserve"> St NW Ste 203 Stanwood 98292</w:t>
            </w:r>
          </w:p>
          <w:p w:rsidR="00126F60" w:rsidRDefault="00126F60" w:rsidP="00470FFC">
            <w:r>
              <w:t>safeharborfreeclinic.org</w:t>
            </w:r>
          </w:p>
        </w:tc>
        <w:tc>
          <w:tcPr>
            <w:tcW w:w="3078" w:type="dxa"/>
            <w:gridSpan w:val="2"/>
          </w:tcPr>
          <w:p w:rsidR="00126F60" w:rsidRDefault="00126F60" w:rsidP="00A264CA">
            <w:r>
              <w:t>425-870-7354 or</w:t>
            </w:r>
          </w:p>
          <w:p w:rsidR="00126F60" w:rsidRDefault="00126F60" w:rsidP="00A264CA">
            <w:r>
              <w:t>888-550-6277</w:t>
            </w:r>
          </w:p>
        </w:tc>
      </w:tr>
      <w:tr w:rsidR="00176018" w:rsidRPr="0041261F" w:rsidTr="0041261F">
        <w:tc>
          <w:tcPr>
            <w:tcW w:w="7938" w:type="dxa"/>
          </w:tcPr>
          <w:p w:rsidR="00176018" w:rsidRDefault="00176018" w:rsidP="00470FFC">
            <w:r>
              <w:t>Sea Mar Behavioral Center</w:t>
            </w:r>
          </w:p>
          <w:p w:rsidR="00651AE6" w:rsidRDefault="00176018" w:rsidP="00470FFC">
            <w:r>
              <w:t>5</w:t>
            </w:r>
            <w:r w:rsidR="00651AE6">
              <w:t>007 Claremont Way Everett 98203</w:t>
            </w:r>
          </w:p>
          <w:p w:rsidR="00176018" w:rsidRDefault="00176018" w:rsidP="00470FFC">
            <w:r>
              <w:t>1010 East College Way Mt Vernon 98273</w:t>
            </w:r>
          </w:p>
          <w:p w:rsidR="00651AE6" w:rsidRDefault="00651AE6" w:rsidP="00470FFC">
            <w:r>
              <w:t>14090 Fryeland Blvds SE Ste 347 Monroe 98272</w:t>
            </w:r>
          </w:p>
          <w:p w:rsidR="00176018" w:rsidRDefault="00F84B5A" w:rsidP="00470FFC">
            <w:hyperlink r:id="rId63" w:history="1">
              <w:r w:rsidR="00176018" w:rsidRPr="00D47311">
                <w:rPr>
                  <w:rStyle w:val="Hyperlink"/>
                </w:rPr>
                <w:t>www.seamar.org</w:t>
              </w:r>
            </w:hyperlink>
          </w:p>
        </w:tc>
        <w:tc>
          <w:tcPr>
            <w:tcW w:w="3078" w:type="dxa"/>
            <w:gridSpan w:val="2"/>
          </w:tcPr>
          <w:p w:rsidR="00176018" w:rsidRDefault="00176018" w:rsidP="00A264CA"/>
          <w:p w:rsidR="00176018" w:rsidRDefault="00176018" w:rsidP="00A264CA">
            <w:r>
              <w:t>425-609-5505</w:t>
            </w:r>
          </w:p>
          <w:p w:rsidR="00176018" w:rsidRDefault="00651AE6" w:rsidP="00A264CA">
            <w:r>
              <w:t>360-542-892</w:t>
            </w:r>
            <w:r w:rsidR="00176018">
              <w:t>0</w:t>
            </w:r>
          </w:p>
          <w:p w:rsidR="00651AE6" w:rsidRPr="00470FFC" w:rsidRDefault="00651AE6" w:rsidP="00A264CA">
            <w:r>
              <w:t>360-805-3122</w:t>
            </w:r>
          </w:p>
        </w:tc>
      </w:tr>
      <w:tr w:rsidR="0041261F" w:rsidRPr="0041261F" w:rsidTr="0041261F">
        <w:tc>
          <w:tcPr>
            <w:tcW w:w="7938" w:type="dxa"/>
          </w:tcPr>
          <w:p w:rsidR="00C30FD9" w:rsidRDefault="0041261F" w:rsidP="00510FE1">
            <w:r w:rsidRPr="0041261F">
              <w:t xml:space="preserve">Sea Mar Community Health    </w:t>
            </w:r>
          </w:p>
          <w:p w:rsidR="0041261F" w:rsidRPr="0041261F" w:rsidRDefault="00C30FD9" w:rsidP="00510FE1">
            <w:r>
              <w:t>1920 100</w:t>
            </w:r>
            <w:r w:rsidRPr="00C30FD9">
              <w:rPr>
                <w:vertAlign w:val="superscript"/>
              </w:rPr>
              <w:t>th</w:t>
            </w:r>
            <w:r>
              <w:t xml:space="preserve"> St SE Bldg B Everett 98208</w:t>
            </w:r>
            <w:r w:rsidR="0041261F" w:rsidRPr="0041261F">
              <w:t xml:space="preserve">                                               </w:t>
            </w:r>
          </w:p>
          <w:p w:rsidR="000C0A67" w:rsidRDefault="000C0A67" w:rsidP="000C0A67">
            <w:r>
              <w:t>9710 State Ave Marysville 98270</w:t>
            </w:r>
          </w:p>
          <w:p w:rsidR="00C30FD9" w:rsidRDefault="00C30FD9" w:rsidP="000C0A67">
            <w:r>
              <w:t>1400 N LaVenture Mt Vernon 98273</w:t>
            </w:r>
          </w:p>
          <w:p w:rsidR="00C30FD9" w:rsidRDefault="00C30FD9" w:rsidP="000C0A67">
            <w:r>
              <w:t>1415 E Kincaid St Mt Vernon 98273</w:t>
            </w:r>
          </w:p>
          <w:p w:rsidR="000C0A67" w:rsidRPr="0041261F" w:rsidRDefault="000C0A67" w:rsidP="000C0A67">
            <w:r>
              <w:t xml:space="preserve">www.seamar.org                                  </w:t>
            </w:r>
            <w:r>
              <w:tab/>
            </w:r>
          </w:p>
        </w:tc>
        <w:tc>
          <w:tcPr>
            <w:tcW w:w="3078" w:type="dxa"/>
            <w:gridSpan w:val="2"/>
          </w:tcPr>
          <w:p w:rsidR="0041261F" w:rsidRDefault="0041261F" w:rsidP="00092DE4"/>
          <w:p w:rsidR="00C30FD9" w:rsidRDefault="00C30FD9" w:rsidP="00092DE4">
            <w:r>
              <w:t>425-312-0202</w:t>
            </w:r>
          </w:p>
          <w:p w:rsidR="00C30FD9" w:rsidRDefault="00C30FD9" w:rsidP="00092DE4">
            <w:r>
              <w:t>360-653-1742</w:t>
            </w:r>
          </w:p>
          <w:p w:rsidR="00C30FD9" w:rsidRDefault="00C30FD9" w:rsidP="00092DE4">
            <w:r>
              <w:t>360-428-4075</w:t>
            </w:r>
          </w:p>
          <w:p w:rsidR="00C30FD9" w:rsidRPr="0041261F" w:rsidRDefault="00C30FD9" w:rsidP="00092DE4">
            <w:r>
              <w:t>360-588-5550</w:t>
            </w:r>
          </w:p>
        </w:tc>
      </w:tr>
      <w:tr w:rsidR="00D91683" w:rsidRPr="0041261F" w:rsidTr="0041261F">
        <w:tc>
          <w:tcPr>
            <w:tcW w:w="7938" w:type="dxa"/>
          </w:tcPr>
          <w:p w:rsidR="00D91683" w:rsidRDefault="00D91683" w:rsidP="00D91683">
            <w:r>
              <w:t>Senior Services of Snohomish County</w:t>
            </w:r>
          </w:p>
          <w:p w:rsidR="00D91683" w:rsidRDefault="000C0A67" w:rsidP="00D91683">
            <w:r>
              <w:t xml:space="preserve">11627 Airport Rd Suite B </w:t>
            </w:r>
            <w:r w:rsidR="00D91683">
              <w:t>Everett, WA  98204</w:t>
            </w:r>
          </w:p>
          <w:p w:rsidR="00D91683" w:rsidRPr="0041261F" w:rsidRDefault="00651AE6" w:rsidP="000C0A67">
            <w:r>
              <w:t>www.sssc.org</w:t>
            </w:r>
          </w:p>
        </w:tc>
        <w:tc>
          <w:tcPr>
            <w:tcW w:w="3078" w:type="dxa"/>
            <w:gridSpan w:val="2"/>
          </w:tcPr>
          <w:p w:rsidR="00D91683" w:rsidRPr="0041261F" w:rsidRDefault="000C0A67">
            <w:r w:rsidRPr="000C0A67">
              <w:t>425-335-1112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>
            <w:r w:rsidRPr="0041261F">
              <w:t>SHIBA (Statewide Health Insurance Benefits Advisors)</w:t>
            </w:r>
          </w:p>
          <w:p w:rsidR="00C30FD9" w:rsidRDefault="00C30FD9">
            <w:r>
              <w:t>11627 Airport Rd Ste B Everett 98204</w:t>
            </w:r>
          </w:p>
          <w:p w:rsidR="00C30FD9" w:rsidRDefault="00C30FD9">
            <w:r>
              <w:t>1650 Port Road Burlington 98233</w:t>
            </w:r>
          </w:p>
          <w:p w:rsidR="00C30FD9" w:rsidRPr="0041261F" w:rsidRDefault="00F84B5A">
            <w:hyperlink r:id="rId64" w:history="1">
              <w:r w:rsidR="00C30FD9" w:rsidRPr="00D47311">
                <w:rPr>
                  <w:rStyle w:val="Hyperlink"/>
                </w:rPr>
                <w:t>www.insurance.wa.gov/shiba</w:t>
              </w:r>
            </w:hyperlink>
          </w:p>
        </w:tc>
        <w:tc>
          <w:tcPr>
            <w:tcW w:w="3078" w:type="dxa"/>
            <w:gridSpan w:val="2"/>
          </w:tcPr>
          <w:p w:rsidR="0041261F" w:rsidRDefault="0041261F"/>
          <w:p w:rsidR="00C30FD9" w:rsidRDefault="00C30FD9">
            <w:r>
              <w:t>425-290-1276</w:t>
            </w:r>
          </w:p>
          <w:p w:rsidR="00C30FD9" w:rsidRPr="0041261F" w:rsidRDefault="00C30FD9">
            <w:r>
              <w:t>360-707-5567</w:t>
            </w:r>
          </w:p>
        </w:tc>
      </w:tr>
      <w:tr w:rsidR="0041261F" w:rsidRPr="0041261F" w:rsidTr="0041261F">
        <w:tc>
          <w:tcPr>
            <w:tcW w:w="7938" w:type="dxa"/>
          </w:tcPr>
          <w:p w:rsidR="00C30FD9" w:rsidRDefault="0041261F" w:rsidP="003E05E1">
            <w:r w:rsidRPr="0041261F">
              <w:t xml:space="preserve">Snohomish Health District           </w:t>
            </w:r>
          </w:p>
          <w:p w:rsidR="00C30FD9" w:rsidRDefault="0041261F" w:rsidP="003E05E1">
            <w:pPr>
              <w:rPr>
                <w:b/>
                <w:bCs/>
              </w:rPr>
            </w:pPr>
            <w:r w:rsidRPr="0041261F">
              <w:t>Well Child Clinic / Immunizations</w:t>
            </w:r>
            <w:r w:rsidRPr="0041261F">
              <w:rPr>
                <w:b/>
                <w:bCs/>
              </w:rPr>
              <w:t xml:space="preserve">   </w:t>
            </w:r>
          </w:p>
          <w:p w:rsidR="00C30FD9" w:rsidRDefault="00C30FD9" w:rsidP="003E05E1">
            <w:pPr>
              <w:rPr>
                <w:bCs/>
              </w:rPr>
            </w:pPr>
            <w:r>
              <w:rPr>
                <w:bCs/>
              </w:rPr>
              <w:t>3020 Rucker Ave Ste 108 Everett 98201</w:t>
            </w:r>
          </w:p>
          <w:p w:rsidR="0041261F" w:rsidRPr="00C30FD9" w:rsidRDefault="00C30FD9" w:rsidP="003E05E1">
            <w:r>
              <w:rPr>
                <w:bCs/>
              </w:rPr>
              <w:t>www.snohd.org</w:t>
            </w:r>
            <w:r w:rsidR="0041261F" w:rsidRPr="00C30FD9">
              <w:t xml:space="preserve">                                  </w:t>
            </w:r>
          </w:p>
        </w:tc>
        <w:tc>
          <w:tcPr>
            <w:tcW w:w="3078" w:type="dxa"/>
            <w:gridSpan w:val="2"/>
          </w:tcPr>
          <w:p w:rsidR="0041261F" w:rsidRDefault="00176018">
            <w:r>
              <w:t>425-339-52</w:t>
            </w:r>
            <w:r w:rsidR="00D70D61">
              <w:t>00</w:t>
            </w:r>
          </w:p>
          <w:p w:rsidR="00176018" w:rsidRPr="0041261F" w:rsidRDefault="00176018"/>
        </w:tc>
      </w:tr>
      <w:tr w:rsidR="0058562C" w:rsidRPr="0041261F" w:rsidTr="0041261F">
        <w:tc>
          <w:tcPr>
            <w:tcW w:w="7938" w:type="dxa"/>
          </w:tcPr>
          <w:p w:rsidR="0058562C" w:rsidRDefault="0058562C" w:rsidP="003E05E1">
            <w:r w:rsidRPr="0058562C">
              <w:t>Stillaguamish Tribe</w:t>
            </w:r>
            <w:r w:rsidRPr="0058562C">
              <w:tab/>
            </w:r>
          </w:p>
          <w:p w:rsidR="00176018" w:rsidRDefault="00176018" w:rsidP="003E05E1">
            <w:r>
              <w:t>3310 Smokey Point Dr Arlington 98223</w:t>
            </w:r>
          </w:p>
          <w:p w:rsidR="00231DB1" w:rsidRDefault="00231DB1" w:rsidP="003E05E1">
            <w:r>
              <w:t>Treatment: 17014 59</w:t>
            </w:r>
            <w:r w:rsidRPr="00231DB1">
              <w:rPr>
                <w:vertAlign w:val="superscript"/>
              </w:rPr>
              <w:t>th</w:t>
            </w:r>
            <w:r>
              <w:t xml:space="preserve"> St Ne Arlington 98223</w:t>
            </w:r>
          </w:p>
          <w:p w:rsidR="00231DB1" w:rsidRPr="0041261F" w:rsidRDefault="00F84B5A" w:rsidP="00D70D61">
            <w:hyperlink r:id="rId65" w:history="1">
              <w:r w:rsidR="00231DB1" w:rsidRPr="00D47311">
                <w:rPr>
                  <w:rStyle w:val="Hyperlink"/>
                </w:rPr>
                <w:t>www.stillaguamish.com</w:t>
              </w:r>
            </w:hyperlink>
          </w:p>
        </w:tc>
        <w:tc>
          <w:tcPr>
            <w:tcW w:w="3078" w:type="dxa"/>
            <w:gridSpan w:val="2"/>
          </w:tcPr>
          <w:p w:rsidR="00231DB1" w:rsidRDefault="00231DB1" w:rsidP="00092DE4"/>
          <w:p w:rsidR="0058562C" w:rsidRDefault="00176018" w:rsidP="00092DE4">
            <w:r>
              <w:t>360-652-7362</w:t>
            </w:r>
          </w:p>
          <w:p w:rsidR="00231DB1" w:rsidRPr="0041261F" w:rsidRDefault="00231DB1" w:rsidP="00092DE4">
            <w:r>
              <w:t>360-435-3985</w:t>
            </w:r>
          </w:p>
        </w:tc>
      </w:tr>
      <w:tr w:rsidR="00535761" w:rsidRPr="0041261F" w:rsidTr="0041261F">
        <w:tc>
          <w:tcPr>
            <w:tcW w:w="7938" w:type="dxa"/>
          </w:tcPr>
          <w:p w:rsidR="00535761" w:rsidRDefault="00535761" w:rsidP="0058562C">
            <w:r>
              <w:lastRenderedPageBreak/>
              <w:t>Sunrise Services</w:t>
            </w:r>
          </w:p>
          <w:p w:rsidR="00535761" w:rsidRDefault="00535761" w:rsidP="0058562C">
            <w:r>
              <w:t>1021 N Broadway Everett 98201</w:t>
            </w:r>
          </w:p>
          <w:p w:rsidR="00535761" w:rsidRDefault="00535761" w:rsidP="0058562C">
            <w:r>
              <w:t>2500 E College Way Mt Vernon 98273</w:t>
            </w:r>
          </w:p>
          <w:p w:rsidR="00535761" w:rsidRPr="0058562C" w:rsidRDefault="00F84B5A" w:rsidP="00535761">
            <w:hyperlink r:id="rId66" w:history="1">
              <w:r w:rsidR="00535761" w:rsidRPr="00D47311">
                <w:rPr>
                  <w:rStyle w:val="Hyperlink"/>
                </w:rPr>
                <w:t>www.sunrisecommunityliving.com</w:t>
              </w:r>
            </w:hyperlink>
          </w:p>
        </w:tc>
        <w:tc>
          <w:tcPr>
            <w:tcW w:w="3078" w:type="dxa"/>
            <w:gridSpan w:val="2"/>
          </w:tcPr>
          <w:p w:rsidR="00535761" w:rsidRDefault="00535761" w:rsidP="00092DE4"/>
          <w:p w:rsidR="00535761" w:rsidRDefault="00535761" w:rsidP="00092DE4">
            <w:r>
              <w:t>877-493-5890</w:t>
            </w:r>
          </w:p>
          <w:p w:rsidR="00535761" w:rsidRPr="0058562C" w:rsidRDefault="00D70D61" w:rsidP="00092DE4">
            <w:r>
              <w:t>866-634-3039</w:t>
            </w:r>
          </w:p>
        </w:tc>
      </w:tr>
      <w:tr w:rsidR="00231DB1" w:rsidRPr="0041261F" w:rsidTr="0041261F">
        <w:tc>
          <w:tcPr>
            <w:tcW w:w="7938" w:type="dxa"/>
          </w:tcPr>
          <w:p w:rsidR="00231DB1" w:rsidRDefault="00231DB1" w:rsidP="0058562C">
            <w:r>
              <w:t>Therapeutic Health Services</w:t>
            </w:r>
          </w:p>
          <w:p w:rsidR="00231DB1" w:rsidRDefault="00231DB1" w:rsidP="0058562C">
            <w:r>
              <w:t>9930 Evergreen Way Bldg Z150 Everett 98204</w:t>
            </w:r>
          </w:p>
          <w:p w:rsidR="00D70D61" w:rsidRDefault="00D70D61" w:rsidP="0058562C">
            <w:r>
              <w:t>Youth &amp; Family: 9930 Evergreen Way Bldg Z154 Everett 98204</w:t>
            </w:r>
          </w:p>
          <w:p w:rsidR="00231DB1" w:rsidRDefault="00F84B5A" w:rsidP="0058562C">
            <w:hyperlink r:id="rId67" w:history="1">
              <w:r w:rsidR="00231DB1" w:rsidRPr="00D47311">
                <w:rPr>
                  <w:rStyle w:val="Hyperlink"/>
                </w:rPr>
                <w:t>www.ths-wa.org</w:t>
              </w:r>
            </w:hyperlink>
          </w:p>
        </w:tc>
        <w:tc>
          <w:tcPr>
            <w:tcW w:w="3078" w:type="dxa"/>
            <w:gridSpan w:val="2"/>
          </w:tcPr>
          <w:p w:rsidR="00D70D61" w:rsidRDefault="00D70D61" w:rsidP="00092DE4"/>
          <w:p w:rsidR="00231DB1" w:rsidRDefault="00231DB1" w:rsidP="00092DE4">
            <w:r>
              <w:t>425-347-5121</w:t>
            </w:r>
          </w:p>
          <w:p w:rsidR="00D70D61" w:rsidRDefault="00D70D61" w:rsidP="00092DE4">
            <w:r>
              <w:t>425-263-3006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58562C" w:rsidP="0058562C">
            <w:r w:rsidRPr="0058562C">
              <w:t>Tulalip Tribes of Washington</w:t>
            </w:r>
            <w:r w:rsidRPr="0058562C">
              <w:tab/>
            </w:r>
          </w:p>
          <w:p w:rsidR="00535761" w:rsidRDefault="00D70D61" w:rsidP="0058562C">
            <w:r>
              <w:t>6406 Marine Dr Tulalip 98271</w:t>
            </w:r>
          </w:p>
          <w:p w:rsidR="00535761" w:rsidRPr="0041261F" w:rsidRDefault="00F84B5A" w:rsidP="0058562C">
            <w:hyperlink r:id="rId68" w:history="1">
              <w:r w:rsidR="00535761" w:rsidRPr="00D47311">
                <w:rPr>
                  <w:rStyle w:val="Hyperlink"/>
                </w:rPr>
                <w:t>www.tulaliptribes-nsn.gov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D70D61" w:rsidP="00A8689E">
            <w:r>
              <w:t>800-869-8287</w:t>
            </w:r>
          </w:p>
        </w:tc>
      </w:tr>
      <w:tr w:rsidR="00B04F68" w:rsidRPr="0041261F" w:rsidTr="0041261F">
        <w:tc>
          <w:tcPr>
            <w:tcW w:w="7938" w:type="dxa"/>
          </w:tcPr>
          <w:p w:rsidR="00B04F68" w:rsidRDefault="00B04F68" w:rsidP="0058562C">
            <w:r>
              <w:t>Washington Apple Health</w:t>
            </w:r>
          </w:p>
          <w:p w:rsidR="00B04F68" w:rsidRPr="0058562C" w:rsidRDefault="00B04F68" w:rsidP="0058562C">
            <w:r w:rsidRPr="00B04F68">
              <w:t>www.hca.wa.gov/medicaid</w:t>
            </w:r>
          </w:p>
        </w:tc>
        <w:tc>
          <w:tcPr>
            <w:tcW w:w="3078" w:type="dxa"/>
            <w:gridSpan w:val="2"/>
          </w:tcPr>
          <w:p w:rsidR="00B04F68" w:rsidRDefault="00B04F68" w:rsidP="00A8689E">
            <w:r>
              <w:t>1-800-562-3022</w:t>
            </w:r>
          </w:p>
        </w:tc>
      </w:tr>
      <w:tr w:rsidR="00231DB1" w:rsidRPr="0041261F" w:rsidTr="0041261F">
        <w:tc>
          <w:tcPr>
            <w:tcW w:w="7938" w:type="dxa"/>
          </w:tcPr>
          <w:p w:rsidR="00231DB1" w:rsidRDefault="00231DB1" w:rsidP="0058562C">
            <w:r>
              <w:t>Widowed Information and Consultation Ser</w:t>
            </w:r>
            <w:r w:rsidR="00885565">
              <w:t>v</w:t>
            </w:r>
            <w:r>
              <w:t>ices</w:t>
            </w:r>
          </w:p>
          <w:p w:rsidR="00D70D61" w:rsidRDefault="00D70D61" w:rsidP="0058562C">
            <w:r>
              <w:t>Meeting, Wednesday 6:30-8:30pm</w:t>
            </w:r>
          </w:p>
          <w:p w:rsidR="00D70D61" w:rsidRDefault="00D70D61" w:rsidP="0058562C">
            <w:r>
              <w:t>1123 Rainier Ave Everett 98203</w:t>
            </w:r>
          </w:p>
          <w:p w:rsidR="00885565" w:rsidRPr="0058562C" w:rsidRDefault="00F84B5A" w:rsidP="0058562C">
            <w:hyperlink r:id="rId69" w:history="1">
              <w:r w:rsidR="00885565" w:rsidRPr="00D47311">
                <w:rPr>
                  <w:rStyle w:val="Hyperlink"/>
                </w:rPr>
                <w:t>www.kcwics.org</w:t>
              </w:r>
            </w:hyperlink>
          </w:p>
        </w:tc>
        <w:tc>
          <w:tcPr>
            <w:tcW w:w="3078" w:type="dxa"/>
            <w:gridSpan w:val="2"/>
          </w:tcPr>
          <w:p w:rsidR="00231DB1" w:rsidRDefault="00885565" w:rsidP="00A8689E">
            <w:r>
              <w:t>425-252-7617</w:t>
            </w:r>
          </w:p>
        </w:tc>
      </w:tr>
      <w:tr w:rsidR="00B04F68" w:rsidRPr="0041261F" w:rsidTr="0041261F">
        <w:tc>
          <w:tcPr>
            <w:tcW w:w="7938" w:type="dxa"/>
          </w:tcPr>
          <w:p w:rsidR="00B04F68" w:rsidRDefault="00B04F68" w:rsidP="0058562C">
            <w:r>
              <w:t>Within Reach – Family Health Hotline</w:t>
            </w:r>
          </w:p>
          <w:p w:rsidR="00B04F68" w:rsidRDefault="00B04F68" w:rsidP="0058562C">
            <w:r w:rsidRPr="00B04F68">
              <w:t>www.withinreachwa.org</w:t>
            </w:r>
          </w:p>
        </w:tc>
        <w:tc>
          <w:tcPr>
            <w:tcW w:w="3078" w:type="dxa"/>
            <w:gridSpan w:val="2"/>
          </w:tcPr>
          <w:p w:rsidR="00B04F68" w:rsidRDefault="00B04F68" w:rsidP="00A8689E">
            <w:r>
              <w:t>1-800-322-2588</w:t>
            </w:r>
          </w:p>
        </w:tc>
      </w:tr>
      <w:tr w:rsidR="002A067F" w:rsidRPr="0041261F" w:rsidTr="0041261F">
        <w:tc>
          <w:tcPr>
            <w:tcW w:w="7938" w:type="dxa"/>
          </w:tcPr>
          <w:p w:rsidR="002A067F" w:rsidRDefault="002A067F" w:rsidP="002A067F">
            <w:r>
              <w:t xml:space="preserve">YWCA </w:t>
            </w:r>
          </w:p>
          <w:p w:rsidR="002A067F" w:rsidRDefault="002A067F" w:rsidP="002A067F">
            <w:r>
              <w:t>3301 Broadway Everett 98201</w:t>
            </w:r>
          </w:p>
          <w:p w:rsidR="002A067F" w:rsidRDefault="00F84B5A" w:rsidP="002A067F">
            <w:hyperlink r:id="rId70" w:history="1">
              <w:r w:rsidR="002A067F" w:rsidRPr="00C706FE">
                <w:rPr>
                  <w:rStyle w:val="Hyperlink"/>
                </w:rPr>
                <w:t>http://www.ywcaworks.org</w:t>
              </w:r>
            </w:hyperlink>
          </w:p>
        </w:tc>
        <w:tc>
          <w:tcPr>
            <w:tcW w:w="3078" w:type="dxa"/>
            <w:gridSpan w:val="2"/>
          </w:tcPr>
          <w:p w:rsidR="002A067F" w:rsidRDefault="002A067F" w:rsidP="00A8689E">
            <w:r>
              <w:t>425-258-2766</w:t>
            </w:r>
          </w:p>
        </w:tc>
      </w:tr>
      <w:tr w:rsidR="0041261F" w:rsidRPr="0041261F" w:rsidTr="006F2AA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A20E06" w:rsidRPr="00A20E06" w:rsidRDefault="00A20E06" w:rsidP="00A20E06">
            <w:pPr>
              <w:jc w:val="center"/>
              <w:rPr>
                <w:rStyle w:val="Emphasis"/>
                <w:b/>
                <w:sz w:val="28"/>
              </w:rPr>
            </w:pPr>
          </w:p>
          <w:p w:rsidR="0041261F" w:rsidRPr="00A20E06" w:rsidRDefault="00340CAF" w:rsidP="00A20E06">
            <w:pPr>
              <w:jc w:val="center"/>
              <w:rPr>
                <w:rStyle w:val="Emphasis"/>
                <w:b/>
                <w:sz w:val="28"/>
              </w:rPr>
            </w:pPr>
            <w:r>
              <w:rPr>
                <w:rStyle w:val="Emphasis"/>
                <w:b/>
                <w:sz w:val="28"/>
              </w:rPr>
              <w:t>EDUCATION AND EMPLOYMENT</w:t>
            </w:r>
          </w:p>
          <w:p w:rsidR="00A20E06" w:rsidRPr="0041261F" w:rsidRDefault="00A20E06" w:rsidP="00A20E06">
            <w:pPr>
              <w:jc w:val="center"/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61F" w:rsidRPr="0041261F" w:rsidRDefault="0041261F" w:rsidP="00A20E06">
            <w:pPr>
              <w:jc w:val="center"/>
            </w:pPr>
          </w:p>
        </w:tc>
      </w:tr>
      <w:tr w:rsidR="0041261F" w:rsidRPr="0041261F" w:rsidTr="00A20E06">
        <w:tc>
          <w:tcPr>
            <w:tcW w:w="7938" w:type="dxa"/>
            <w:tcBorders>
              <w:top w:val="single" w:sz="4" w:space="0" w:color="auto"/>
            </w:tcBorders>
          </w:tcPr>
          <w:p w:rsidR="0041261F" w:rsidRPr="0041261F" w:rsidRDefault="0041261F" w:rsidP="00A8689E">
            <w:pPr>
              <w:pStyle w:val="Heading2"/>
              <w:rPr>
                <w:sz w:val="24"/>
                <w:szCs w:val="24"/>
              </w:rPr>
            </w:pPr>
            <w:r w:rsidRPr="0041261F">
              <w:rPr>
                <w:sz w:val="24"/>
                <w:szCs w:val="24"/>
              </w:rPr>
              <w:t>Snohomish County Information Line</w:t>
            </w:r>
          </w:p>
          <w:p w:rsidR="0041261F" w:rsidRPr="0041261F" w:rsidRDefault="00F84B5A" w:rsidP="008F20B2">
            <w:hyperlink r:id="rId71" w:history="1">
              <w:r w:rsidR="0041261F" w:rsidRPr="0041261F">
                <w:rPr>
                  <w:rStyle w:val="Hyperlink"/>
                </w:rPr>
                <w:t>www.211.org</w:t>
              </w:r>
            </w:hyperlink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</w:tcPr>
          <w:p w:rsidR="00630FAC" w:rsidRDefault="00630FAC" w:rsidP="008F20B2">
            <w:r>
              <w:t>211 or</w:t>
            </w:r>
          </w:p>
          <w:p w:rsidR="00630FAC" w:rsidRPr="0041261F" w:rsidRDefault="00630FAC" w:rsidP="008F20B2">
            <w:r>
              <w:t>877-211-9274</w:t>
            </w:r>
          </w:p>
        </w:tc>
      </w:tr>
      <w:tr w:rsidR="0041261F" w:rsidRPr="0041261F" w:rsidTr="0041261F">
        <w:tc>
          <w:tcPr>
            <w:tcW w:w="7938" w:type="dxa"/>
          </w:tcPr>
          <w:p w:rsidR="00A20E06" w:rsidRDefault="0041261F">
            <w:r w:rsidRPr="0041261F">
              <w:t xml:space="preserve">Community Trades and Careers @ Sunrise Services                </w:t>
            </w:r>
          </w:p>
          <w:p w:rsidR="0041261F" w:rsidRPr="0041261F" w:rsidRDefault="0041261F">
            <w:r w:rsidRPr="0041261F">
              <w:t>Assists individuals with disabilities to find and keep employment</w:t>
            </w:r>
          </w:p>
          <w:p w:rsidR="0041261F" w:rsidRPr="0041261F" w:rsidRDefault="0041261F">
            <w:r w:rsidRPr="0041261F">
              <w:t>10407 Airport Road Everett 98204</w:t>
            </w:r>
          </w:p>
          <w:p w:rsidR="0041261F" w:rsidRPr="0041261F" w:rsidRDefault="00F84B5A" w:rsidP="008F20B2">
            <w:hyperlink r:id="rId72" w:history="1">
              <w:r w:rsidR="0041261F" w:rsidRPr="0041261F">
                <w:rPr>
                  <w:rStyle w:val="Hyperlink"/>
                </w:rPr>
                <w:t>http://sunrisecommunityliving.com/services</w:t>
              </w:r>
            </w:hyperlink>
          </w:p>
        </w:tc>
        <w:tc>
          <w:tcPr>
            <w:tcW w:w="3078" w:type="dxa"/>
            <w:gridSpan w:val="2"/>
          </w:tcPr>
          <w:p w:rsidR="0041261F" w:rsidRDefault="00630FAC" w:rsidP="00B9264C">
            <w:r>
              <w:t>425-353-7521 or</w:t>
            </w:r>
          </w:p>
          <w:p w:rsidR="00630FAC" w:rsidRPr="0041261F" w:rsidRDefault="00630FAC" w:rsidP="00B9264C">
            <w:r>
              <w:t>877-353-7521</w:t>
            </w:r>
          </w:p>
        </w:tc>
      </w:tr>
      <w:tr w:rsidR="00B04F68" w:rsidRPr="0041261F" w:rsidTr="0041261F">
        <w:tc>
          <w:tcPr>
            <w:tcW w:w="7938" w:type="dxa"/>
          </w:tcPr>
          <w:p w:rsidR="00B04F68" w:rsidRDefault="00B04F68" w:rsidP="00B04F68">
            <w:r>
              <w:t>Division of Vocational Rehabilitation (DVR)</w:t>
            </w:r>
          </w:p>
          <w:p w:rsidR="00B04F68" w:rsidRDefault="00B04F68" w:rsidP="00B04F68">
            <w:r>
              <w:t>16710 Smokey Point Blvd Ste 102 Arlington 98223</w:t>
            </w:r>
          </w:p>
          <w:p w:rsidR="00B04F68" w:rsidRDefault="00B04F68" w:rsidP="00B04F68">
            <w:r>
              <w:t>840 N Broadway Bldg B #500 Everett 98201</w:t>
            </w:r>
          </w:p>
          <w:p w:rsidR="00B04F68" w:rsidRDefault="00B04F68" w:rsidP="00B04F68">
            <w:r>
              <w:t>3201 Smith Ave Ste #114 Everett 98201</w:t>
            </w:r>
          </w:p>
          <w:p w:rsidR="00B04F68" w:rsidRDefault="00B04F68" w:rsidP="00B04F68">
            <w:r>
              <w:t>900 E College Way Ste 120 Mt Vernon 98273</w:t>
            </w:r>
          </w:p>
          <w:p w:rsidR="00B04F68" w:rsidRPr="0041261F" w:rsidRDefault="00B04F68" w:rsidP="00B04F68">
            <w:r>
              <w:t>http://www.dshs.wa.gov/dvr</w:t>
            </w:r>
          </w:p>
        </w:tc>
        <w:tc>
          <w:tcPr>
            <w:tcW w:w="3078" w:type="dxa"/>
            <w:gridSpan w:val="2"/>
          </w:tcPr>
          <w:p w:rsidR="00B04F68" w:rsidRDefault="00B04F68" w:rsidP="00B9264C"/>
          <w:p w:rsidR="00B04F68" w:rsidRDefault="00B04F68" w:rsidP="00B04F68">
            <w:r>
              <w:t>360-651-6120</w:t>
            </w:r>
          </w:p>
          <w:p w:rsidR="00B04F68" w:rsidRDefault="00B04F68" w:rsidP="00B04F68">
            <w:r>
              <w:t>425-339-4880</w:t>
            </w:r>
          </w:p>
          <w:p w:rsidR="00B04F68" w:rsidRDefault="00B04F68" w:rsidP="00B04F68">
            <w:r>
              <w:t>425-258-6382</w:t>
            </w:r>
          </w:p>
          <w:p w:rsidR="00B04F68" w:rsidRDefault="00B04F68" w:rsidP="00B04F68">
            <w:r>
              <w:t>360-429-3097</w:t>
            </w:r>
          </w:p>
        </w:tc>
      </w:tr>
      <w:tr w:rsidR="0041261F" w:rsidRPr="0041261F" w:rsidTr="0041261F">
        <w:tc>
          <w:tcPr>
            <w:tcW w:w="7938" w:type="dxa"/>
          </w:tcPr>
          <w:p w:rsidR="00A20E06" w:rsidRDefault="0041261F" w:rsidP="00C25DE0">
            <w:r w:rsidRPr="0041261F">
              <w:t xml:space="preserve">Everett Community </w:t>
            </w:r>
            <w:r w:rsidR="00A20E06">
              <w:t>College</w:t>
            </w:r>
          </w:p>
          <w:p w:rsidR="0041261F" w:rsidRPr="0041261F" w:rsidRDefault="0041261F" w:rsidP="00C25DE0">
            <w:r w:rsidRPr="0041261F">
              <w:t>2000 Tower St Everett 98201</w:t>
            </w:r>
          </w:p>
          <w:p w:rsidR="0041261F" w:rsidRPr="0041261F" w:rsidRDefault="0041261F" w:rsidP="008F20B2">
            <w:r w:rsidRPr="0041261F">
              <w:t xml:space="preserve">www.everettcc.edu               </w:t>
            </w:r>
          </w:p>
        </w:tc>
        <w:tc>
          <w:tcPr>
            <w:tcW w:w="3078" w:type="dxa"/>
            <w:gridSpan w:val="2"/>
          </w:tcPr>
          <w:p w:rsidR="0041261F" w:rsidRPr="0041261F" w:rsidRDefault="007A7CEF" w:rsidP="008F20B2">
            <w:r>
              <w:t>425-388-9100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510FE1">
            <w:r w:rsidRPr="0041261F">
              <w:t xml:space="preserve">Familias Unidas            </w:t>
            </w:r>
          </w:p>
          <w:p w:rsidR="0041261F" w:rsidRPr="0041261F" w:rsidRDefault="0041261F" w:rsidP="00510FE1">
            <w:r w:rsidRPr="0041261F">
              <w:t>ESL and USA Citizenship class information</w:t>
            </w:r>
          </w:p>
          <w:p w:rsidR="0041261F" w:rsidRPr="0041261F" w:rsidRDefault="0041261F" w:rsidP="00510FE1">
            <w:r w:rsidRPr="0041261F">
              <w:t>215 W Mukilteo Blvd Everett 98204</w:t>
            </w:r>
          </w:p>
          <w:p w:rsidR="0041261F" w:rsidRPr="0041261F" w:rsidRDefault="00F84B5A" w:rsidP="00320C01">
            <w:hyperlink r:id="rId73" w:history="1">
              <w:r w:rsidR="0041261F" w:rsidRPr="0041261F">
                <w:rPr>
                  <w:rStyle w:val="Hyperlink"/>
                </w:rPr>
                <w:t>www.familysupport.lcsnw.org/familias-unidas</w:t>
              </w:r>
            </w:hyperlink>
          </w:p>
        </w:tc>
        <w:tc>
          <w:tcPr>
            <w:tcW w:w="3078" w:type="dxa"/>
            <w:gridSpan w:val="2"/>
          </w:tcPr>
          <w:p w:rsidR="007A7CEF" w:rsidRDefault="007A7CEF" w:rsidP="00673718"/>
          <w:p w:rsidR="0041261F" w:rsidRPr="0041261F" w:rsidRDefault="007A7CEF" w:rsidP="00673718">
            <w:r>
              <w:t>425-513-2880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1B0E11">
            <w:r w:rsidRPr="0041261F">
              <w:t>Goodwill Industries</w:t>
            </w:r>
          </w:p>
          <w:p w:rsidR="0041261F" w:rsidRPr="0041261F" w:rsidRDefault="007A7CEF" w:rsidP="001B0E11">
            <w:r>
              <w:t xml:space="preserve">210 </w:t>
            </w:r>
            <w:r w:rsidR="0041261F" w:rsidRPr="0041261F">
              <w:t xml:space="preserve">SW Everett Mall Way </w:t>
            </w:r>
            <w:r>
              <w:t xml:space="preserve">Ste D </w:t>
            </w:r>
            <w:r w:rsidR="0041261F" w:rsidRPr="0041261F">
              <w:t>Everett 98204</w:t>
            </w:r>
          </w:p>
          <w:p w:rsidR="0041261F" w:rsidRDefault="0041261F" w:rsidP="001B0E11">
            <w:r w:rsidRPr="0041261F">
              <w:t>9315 State Ave Marysville 98270</w:t>
            </w:r>
          </w:p>
          <w:p w:rsidR="007A7CEF" w:rsidRPr="0041261F" w:rsidRDefault="007A7CEF" w:rsidP="001B0E11">
            <w:r>
              <w:t>102 Valley Mall Way Mt Vernon 98273</w:t>
            </w:r>
          </w:p>
          <w:p w:rsidR="0041261F" w:rsidRPr="0041261F" w:rsidRDefault="0041261F" w:rsidP="00320C01">
            <w:r w:rsidRPr="0041261F">
              <w:t xml:space="preserve">www.seattlegoodwill.org                                                                    </w:t>
            </w:r>
          </w:p>
        </w:tc>
        <w:tc>
          <w:tcPr>
            <w:tcW w:w="3078" w:type="dxa"/>
            <w:gridSpan w:val="2"/>
          </w:tcPr>
          <w:p w:rsidR="0041261F" w:rsidRDefault="0041261F" w:rsidP="00673718"/>
          <w:p w:rsidR="007A7CEF" w:rsidRDefault="007A7CEF" w:rsidP="00673718"/>
          <w:p w:rsidR="007A7CEF" w:rsidRDefault="007A7CEF" w:rsidP="00673718">
            <w:r>
              <w:t>425-267-9718</w:t>
            </w:r>
          </w:p>
          <w:p w:rsidR="007A7CEF" w:rsidRDefault="007A7CEF" w:rsidP="00673718">
            <w:r>
              <w:t>360-657-4418</w:t>
            </w:r>
          </w:p>
          <w:p w:rsidR="007A7CEF" w:rsidRPr="0041261F" w:rsidRDefault="007A7CEF" w:rsidP="00673718">
            <w:r>
              <w:t>360-848-6468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>
            <w:r w:rsidRPr="0041261F">
              <w:lastRenderedPageBreak/>
              <w:t xml:space="preserve">Job Corps    </w:t>
            </w:r>
          </w:p>
          <w:p w:rsidR="007A7CEF" w:rsidRDefault="0041261F">
            <w:r w:rsidRPr="0041261F">
              <w:t>Education &amp; training programs  Youth: 16-24 years old</w:t>
            </w:r>
          </w:p>
          <w:p w:rsidR="0041261F" w:rsidRPr="0041261F" w:rsidRDefault="007A7CEF">
            <w:r>
              <w:t>7782 Northern State Road Sedro Woolley 98284</w:t>
            </w:r>
            <w:r w:rsidR="0041261F" w:rsidRPr="0041261F">
              <w:t xml:space="preserve">    </w:t>
            </w:r>
          </w:p>
          <w:p w:rsidR="0041261F" w:rsidRPr="0041261F" w:rsidRDefault="0041261F" w:rsidP="00320C01">
            <w:r w:rsidRPr="0041261F">
              <w:t xml:space="preserve">http://www.jobcorps.gov                              </w:t>
            </w:r>
          </w:p>
        </w:tc>
        <w:tc>
          <w:tcPr>
            <w:tcW w:w="3078" w:type="dxa"/>
            <w:gridSpan w:val="2"/>
          </w:tcPr>
          <w:p w:rsidR="0041261F" w:rsidRPr="0041261F" w:rsidRDefault="007A7CEF" w:rsidP="00673718">
            <w:r>
              <w:t>360-854-3400</w:t>
            </w:r>
          </w:p>
        </w:tc>
      </w:tr>
      <w:tr w:rsidR="00D91683" w:rsidRPr="0041261F" w:rsidTr="0041261F">
        <w:tc>
          <w:tcPr>
            <w:tcW w:w="7938" w:type="dxa"/>
          </w:tcPr>
          <w:p w:rsidR="007A7CEF" w:rsidRDefault="00D91683" w:rsidP="00D91683">
            <w:r>
              <w:t>Refugee and I</w:t>
            </w:r>
            <w:r w:rsidR="007A7CEF">
              <w:t xml:space="preserve">mmigration Services Northwest </w:t>
            </w:r>
          </w:p>
          <w:p w:rsidR="00D91683" w:rsidRDefault="007A7CEF" w:rsidP="00D91683">
            <w:r>
              <w:t>A</w:t>
            </w:r>
            <w:r w:rsidR="00D91683">
              <w:t>ssistance &amp; access to services that promote independence, education &amp; employment</w:t>
            </w:r>
          </w:p>
          <w:p w:rsidR="00D91683" w:rsidRDefault="00D91683" w:rsidP="00470FFC">
            <w:r>
              <w:t xml:space="preserve">2000 </w:t>
            </w:r>
            <w:r w:rsidR="00470FFC">
              <w:t>Tower St, Rainer Hall, Room 228 Everett, WA  98201</w:t>
            </w:r>
          </w:p>
          <w:p w:rsidR="007A7CEF" w:rsidRPr="0041261F" w:rsidRDefault="007A7CEF" w:rsidP="00470FFC">
            <w:r w:rsidRPr="007A7CEF">
              <w:t>http://everettresources.wordpress.c</w:t>
            </w:r>
            <w:r>
              <w:t>om/immigration</w:t>
            </w:r>
          </w:p>
        </w:tc>
        <w:tc>
          <w:tcPr>
            <w:tcW w:w="3078" w:type="dxa"/>
            <w:gridSpan w:val="2"/>
          </w:tcPr>
          <w:p w:rsidR="00D91683" w:rsidRPr="0041261F" w:rsidRDefault="00470FFC" w:rsidP="00673718">
            <w:r w:rsidRPr="00470FFC">
              <w:t>425-388-9307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1B0E11">
            <w:r w:rsidRPr="0041261F">
              <w:t xml:space="preserve">Service Alternatives, Inc </w:t>
            </w:r>
          </w:p>
          <w:p w:rsidR="0041261F" w:rsidRPr="0041261F" w:rsidRDefault="0041261F" w:rsidP="001B0E11">
            <w:r w:rsidRPr="0041261F">
              <w:t>For individuals with disabilities</w:t>
            </w:r>
          </w:p>
          <w:p w:rsidR="0041261F" w:rsidRDefault="0041261F" w:rsidP="008F20B2">
            <w:r w:rsidRPr="0041261F">
              <w:t>909 SE Everett Mall Way Everett 98208</w:t>
            </w:r>
          </w:p>
          <w:p w:rsidR="007A7CEF" w:rsidRPr="0041261F" w:rsidRDefault="007A7CEF" w:rsidP="008F20B2">
            <w:r>
              <w:t>www.</w:t>
            </w:r>
            <w:r w:rsidRPr="007A7CEF">
              <w:t>servalt.com</w:t>
            </w:r>
          </w:p>
        </w:tc>
        <w:tc>
          <w:tcPr>
            <w:tcW w:w="3078" w:type="dxa"/>
            <w:gridSpan w:val="2"/>
          </w:tcPr>
          <w:p w:rsidR="0041261F" w:rsidRPr="0041261F" w:rsidRDefault="007A7CEF" w:rsidP="008F20B2">
            <w:r>
              <w:t>425-514-0329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1B0E11">
            <w:r w:rsidRPr="0041261F">
              <w:t>Snohomish County Developmental Disabilities</w:t>
            </w:r>
          </w:p>
          <w:p w:rsidR="0041261F" w:rsidRPr="0041261F" w:rsidRDefault="007A7CEF" w:rsidP="001B0E11">
            <w:r>
              <w:t>3000 Rockefeller Ave M/S 503</w:t>
            </w:r>
            <w:r w:rsidR="0041261F" w:rsidRPr="0041261F">
              <w:t xml:space="preserve"> Everett 98201</w:t>
            </w:r>
          </w:p>
          <w:p w:rsidR="0041261F" w:rsidRPr="0041261F" w:rsidRDefault="00F84B5A" w:rsidP="00320C01">
            <w:hyperlink r:id="rId74" w:history="1">
              <w:r w:rsidR="0041261F" w:rsidRPr="0041261F">
                <w:rPr>
                  <w:rStyle w:val="Hyperlink"/>
                </w:rPr>
                <w:t>http://snohomishcountywa.gov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7A7CEF" w:rsidP="00673718">
            <w:r>
              <w:t>425-388-3411 ext 0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1B0E11">
            <w:r w:rsidRPr="0041261F">
              <w:t>Snohomish County Transition Council</w:t>
            </w:r>
          </w:p>
          <w:p w:rsidR="0041261F" w:rsidRPr="0041261F" w:rsidRDefault="0041261F" w:rsidP="00496FC1">
            <w:r w:rsidRPr="0041261F">
              <w:t>Network of schools, providers, professionals, parents invested in the transition of students from school into work</w:t>
            </w:r>
          </w:p>
          <w:p w:rsidR="0041261F" w:rsidRPr="0041261F" w:rsidRDefault="00F84B5A" w:rsidP="00320C01">
            <w:hyperlink r:id="rId75" w:history="1">
              <w:r w:rsidR="0041261F" w:rsidRPr="0041261F">
                <w:rPr>
                  <w:rStyle w:val="Hyperlink"/>
                </w:rPr>
                <w:t>http://snohomishcountywa.gov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7A7CEF" w:rsidP="00673718">
            <w:r>
              <w:t>425-388-7259</w:t>
            </w:r>
          </w:p>
          <w:p w:rsidR="0041261F" w:rsidRPr="0041261F" w:rsidRDefault="0041261F" w:rsidP="00673718"/>
        </w:tc>
      </w:tr>
      <w:tr w:rsidR="0041261F" w:rsidRPr="0041261F" w:rsidTr="0041261F">
        <w:tc>
          <w:tcPr>
            <w:tcW w:w="7938" w:type="dxa"/>
          </w:tcPr>
          <w:p w:rsidR="0041261F" w:rsidRDefault="0041261F" w:rsidP="008240A8">
            <w:r w:rsidRPr="0041261F">
              <w:t>Sno-Isle Libraries</w:t>
            </w:r>
          </w:p>
          <w:p w:rsidR="007A7CEF" w:rsidRDefault="007A7CEF" w:rsidP="008240A8">
            <w:r>
              <w:t>135 N Washington Ave Arlington 98223</w:t>
            </w:r>
          </w:p>
          <w:p w:rsidR="007A7CEF" w:rsidRDefault="007A7CEF" w:rsidP="008240A8">
            <w:r>
              <w:t>815 E Galena St Granite Falls 98252</w:t>
            </w:r>
          </w:p>
          <w:p w:rsidR="00281F58" w:rsidRPr="0041261F" w:rsidRDefault="00281F58" w:rsidP="008240A8">
            <w:r>
              <w:t>1804 Main St Lake Stevens 98258</w:t>
            </w:r>
          </w:p>
          <w:p w:rsidR="0041261F" w:rsidRDefault="00281F58" w:rsidP="008240A8">
            <w:r>
              <w:t>6120 Grove St Marysville 98270</w:t>
            </w:r>
          </w:p>
          <w:p w:rsidR="00281F58" w:rsidRDefault="00281F58" w:rsidP="008240A8">
            <w:r>
              <w:t>1070 Village Way Monroe 98272</w:t>
            </w:r>
          </w:p>
          <w:p w:rsidR="00281F58" w:rsidRDefault="00281F58" w:rsidP="00281F58">
            <w:pPr>
              <w:tabs>
                <w:tab w:val="center" w:pos="3861"/>
              </w:tabs>
            </w:pPr>
            <w:r>
              <w:t>311 Maple Ave Snohomish 98290</w:t>
            </w:r>
          </w:p>
          <w:p w:rsidR="00281F58" w:rsidRPr="0041261F" w:rsidRDefault="00281F58" w:rsidP="00281F58">
            <w:pPr>
              <w:tabs>
                <w:tab w:val="center" w:pos="3861"/>
              </w:tabs>
            </w:pPr>
            <w:r>
              <w:t>9701 271</w:t>
            </w:r>
            <w:r w:rsidRPr="00281F58">
              <w:rPr>
                <w:vertAlign w:val="superscript"/>
              </w:rPr>
              <w:t>st</w:t>
            </w:r>
            <w:r>
              <w:t xml:space="preserve"> St NW Stanwood 98292</w:t>
            </w:r>
            <w:r>
              <w:tab/>
            </w:r>
          </w:p>
          <w:p w:rsidR="0041261F" w:rsidRPr="0041261F" w:rsidRDefault="00F84B5A" w:rsidP="00320C01">
            <w:hyperlink r:id="rId76" w:history="1">
              <w:r w:rsidR="0041261F" w:rsidRPr="0041261F">
                <w:rPr>
                  <w:rStyle w:val="Hyperlink"/>
                </w:rPr>
                <w:t>http://www.sno-isle.org</w:t>
              </w:r>
            </w:hyperlink>
          </w:p>
        </w:tc>
        <w:tc>
          <w:tcPr>
            <w:tcW w:w="3078" w:type="dxa"/>
            <w:gridSpan w:val="2"/>
          </w:tcPr>
          <w:p w:rsidR="0041261F" w:rsidRDefault="0041261F" w:rsidP="00673718"/>
          <w:p w:rsidR="007A7CEF" w:rsidRDefault="007A7CEF" w:rsidP="00673718">
            <w:r>
              <w:t>360-435-3033</w:t>
            </w:r>
          </w:p>
          <w:p w:rsidR="007A7CEF" w:rsidRDefault="007A7CEF" w:rsidP="00673718">
            <w:r>
              <w:t>360-691-6087</w:t>
            </w:r>
          </w:p>
          <w:p w:rsidR="00281F58" w:rsidRDefault="00281F58" w:rsidP="00673718">
            <w:r>
              <w:t>425-334-1900</w:t>
            </w:r>
          </w:p>
          <w:p w:rsidR="00281F58" w:rsidRDefault="00281F58" w:rsidP="00673718">
            <w:r>
              <w:t>360-658-5000</w:t>
            </w:r>
          </w:p>
          <w:p w:rsidR="00281F58" w:rsidRDefault="00281F58" w:rsidP="00673718">
            <w:r>
              <w:t>360-794-7851</w:t>
            </w:r>
          </w:p>
          <w:p w:rsidR="00281F58" w:rsidRDefault="00281F58" w:rsidP="00673718">
            <w:r>
              <w:t>360-568-2898</w:t>
            </w:r>
          </w:p>
          <w:p w:rsidR="00281F58" w:rsidRPr="0041261F" w:rsidRDefault="00281F58" w:rsidP="00673718">
            <w:r>
              <w:t>360-629-3132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C93CE0">
            <w:r w:rsidRPr="0041261F">
              <w:t>Volunteers of America</w:t>
            </w:r>
          </w:p>
          <w:p w:rsidR="0041261F" w:rsidRPr="0041261F" w:rsidRDefault="0041261F" w:rsidP="00824FCF">
            <w:r w:rsidRPr="0041261F">
              <w:t>Life skills classes, training programs</w:t>
            </w:r>
          </w:p>
          <w:p w:rsidR="0041261F" w:rsidRPr="0041261F" w:rsidRDefault="00281F58" w:rsidP="00824FCF">
            <w:r>
              <w:t>1230 Broadway Everett 98201</w:t>
            </w:r>
          </w:p>
          <w:p w:rsidR="0041261F" w:rsidRPr="0041261F" w:rsidRDefault="00F84B5A" w:rsidP="00320C01">
            <w:hyperlink r:id="rId77" w:history="1">
              <w:r w:rsidR="0041261F" w:rsidRPr="0041261F">
                <w:rPr>
                  <w:rStyle w:val="Hyperlink"/>
                </w:rPr>
                <w:t>www.voaww.org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281F58" w:rsidP="00673718">
            <w:r>
              <w:rPr>
                <w:bCs/>
              </w:rPr>
              <w:t>425-258-2838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A426AD">
            <w:r w:rsidRPr="0041261F">
              <w:t>WA State Division of Developmental Disabilities (DDD)</w:t>
            </w:r>
          </w:p>
          <w:p w:rsidR="0041261F" w:rsidRPr="0041261F" w:rsidRDefault="0041261F" w:rsidP="00A426AD">
            <w:r w:rsidRPr="0041261F">
              <w:t>840 N Broadway #A-100 Everett 98201</w:t>
            </w:r>
          </w:p>
          <w:p w:rsidR="0041261F" w:rsidRPr="0041261F" w:rsidRDefault="00F84B5A" w:rsidP="0095096A">
            <w:hyperlink r:id="rId78" w:history="1">
              <w:r w:rsidR="00281F58" w:rsidRPr="00D47311">
                <w:rPr>
                  <w:rStyle w:val="Hyperlink"/>
                </w:rPr>
                <w:t>http://dshs.wa.gov/ddd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281F58" w:rsidP="00673718">
            <w:r>
              <w:t>425-339-4833</w:t>
            </w:r>
          </w:p>
        </w:tc>
      </w:tr>
      <w:tr w:rsidR="00A20E06" w:rsidRPr="0041261F" w:rsidTr="005404C6">
        <w:trPr>
          <w:trHeight w:val="620"/>
        </w:trPr>
        <w:tc>
          <w:tcPr>
            <w:tcW w:w="7938" w:type="dxa"/>
            <w:tcBorders>
              <w:bottom w:val="single" w:sz="4" w:space="0" w:color="auto"/>
            </w:tcBorders>
          </w:tcPr>
          <w:p w:rsidR="00A20E06" w:rsidRPr="0041261F" w:rsidRDefault="00A20E06" w:rsidP="00A20E06">
            <w:r w:rsidRPr="0041261F">
              <w:t>Washington Vocational Services</w:t>
            </w:r>
          </w:p>
          <w:p w:rsidR="00A20E06" w:rsidRDefault="00A20E06" w:rsidP="00A20E06">
            <w:pPr>
              <w:tabs>
                <w:tab w:val="left" w:pos="7960"/>
              </w:tabs>
            </w:pPr>
            <w:r w:rsidRPr="0041261F">
              <w:t>111 SE Everett Mall W</w:t>
            </w:r>
            <w:r>
              <w:t>ay Bldg C Ste 100 Everett 98208</w:t>
            </w:r>
            <w:r>
              <w:tab/>
            </w:r>
          </w:p>
          <w:p w:rsidR="00A20E06" w:rsidRPr="0041261F" w:rsidRDefault="00F84B5A" w:rsidP="00A20E06">
            <w:hyperlink r:id="rId79" w:history="1">
              <w:r w:rsidR="00A20E06" w:rsidRPr="0041261F">
                <w:rPr>
                  <w:rStyle w:val="Hyperlink"/>
                </w:rPr>
                <w:t>www.wvs.org</w:t>
              </w:r>
            </w:hyperlink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A20E06" w:rsidRPr="0041261F" w:rsidRDefault="00281F58">
            <w:r>
              <w:t>425-774-3338</w:t>
            </w:r>
          </w:p>
        </w:tc>
      </w:tr>
      <w:tr w:rsidR="0041261F" w:rsidRPr="0041261F" w:rsidTr="005404C6">
        <w:trPr>
          <w:trHeight w:val="620"/>
        </w:trPr>
        <w:tc>
          <w:tcPr>
            <w:tcW w:w="7938" w:type="dxa"/>
            <w:tcBorders>
              <w:bottom w:val="single" w:sz="4" w:space="0" w:color="auto"/>
            </w:tcBorders>
          </w:tcPr>
          <w:p w:rsidR="0041261F" w:rsidRPr="0041261F" w:rsidRDefault="0041261F">
            <w:r w:rsidRPr="0041261F">
              <w:t>Washington State Work source (Employment Security)</w:t>
            </w:r>
          </w:p>
          <w:p w:rsidR="0041261F" w:rsidRPr="0041261F" w:rsidRDefault="0041261F">
            <w:r w:rsidRPr="0041261F">
              <w:t xml:space="preserve">3201 Smith Ave </w:t>
            </w:r>
            <w:r w:rsidR="00281F58">
              <w:t>Ste 413</w:t>
            </w:r>
            <w:r w:rsidRPr="0041261F">
              <w:t xml:space="preserve"> Everett 98201</w:t>
            </w:r>
          </w:p>
          <w:p w:rsidR="0041261F" w:rsidRPr="0041261F" w:rsidRDefault="00F84B5A" w:rsidP="0095096A">
            <w:hyperlink r:id="rId80" w:history="1">
              <w:r w:rsidR="0041261F" w:rsidRPr="0041261F">
                <w:rPr>
                  <w:rStyle w:val="Hyperlink"/>
                </w:rPr>
                <w:t>http://fortress.wa.gov/esd/worksource</w:t>
              </w:r>
            </w:hyperlink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41261F" w:rsidRPr="0041261F" w:rsidRDefault="00281F58" w:rsidP="00281F58">
            <w:pPr>
              <w:rPr>
                <w:bCs/>
              </w:rPr>
            </w:pPr>
            <w:r>
              <w:t>425-258-6300</w:t>
            </w:r>
          </w:p>
        </w:tc>
      </w:tr>
      <w:tr w:rsidR="0041261F" w:rsidRPr="0041261F" w:rsidTr="006F2AA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404C6" w:rsidRDefault="005404C6">
            <w:pPr>
              <w:rPr>
                <w:rStyle w:val="Emphasis"/>
                <w:b/>
              </w:rPr>
            </w:pPr>
          </w:p>
          <w:p w:rsidR="0041261F" w:rsidRPr="005404C6" w:rsidRDefault="0041261F" w:rsidP="005404C6">
            <w:pPr>
              <w:jc w:val="center"/>
              <w:rPr>
                <w:rStyle w:val="Emphasis"/>
                <w:b/>
                <w:sz w:val="28"/>
              </w:rPr>
            </w:pPr>
            <w:r w:rsidRPr="005404C6">
              <w:rPr>
                <w:rStyle w:val="Emphasis"/>
                <w:b/>
                <w:sz w:val="28"/>
              </w:rPr>
              <w:t>TRANSPORTATION</w:t>
            </w:r>
          </w:p>
          <w:p w:rsidR="005404C6" w:rsidRPr="0041261F" w:rsidRDefault="005404C6"/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61F" w:rsidRPr="0041261F" w:rsidRDefault="0041261F"/>
        </w:tc>
      </w:tr>
      <w:tr w:rsidR="0041261F" w:rsidRPr="0041261F" w:rsidTr="00A20E06">
        <w:trPr>
          <w:trHeight w:val="854"/>
        </w:trPr>
        <w:tc>
          <w:tcPr>
            <w:tcW w:w="7938" w:type="dxa"/>
            <w:tcBorders>
              <w:top w:val="single" w:sz="4" w:space="0" w:color="auto"/>
            </w:tcBorders>
          </w:tcPr>
          <w:p w:rsidR="0041261F" w:rsidRPr="0041261F" w:rsidRDefault="0041261F" w:rsidP="00C93CE0">
            <w:r w:rsidRPr="0041261F">
              <w:t>Dial-a-Ride Transportation (DART)</w:t>
            </w:r>
          </w:p>
          <w:p w:rsidR="0041261F" w:rsidRPr="0041261F" w:rsidRDefault="0041261F" w:rsidP="00C93CE0">
            <w:r w:rsidRPr="0041261F">
              <w:t>11323 Commando Rd Ste 215 Everett 98204</w:t>
            </w:r>
          </w:p>
          <w:p w:rsidR="0041261F" w:rsidRPr="00A20E06" w:rsidRDefault="00F84B5A" w:rsidP="00A20E06">
            <w:hyperlink r:id="rId81" w:history="1">
              <w:r w:rsidR="0041261F" w:rsidRPr="0041261F">
                <w:rPr>
                  <w:rStyle w:val="Hyperlink"/>
                </w:rPr>
                <w:t>http://dialaride.org</w:t>
              </w:r>
            </w:hyperlink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</w:tcPr>
          <w:p w:rsidR="0041261F" w:rsidRPr="0041261F" w:rsidRDefault="00EF1A07">
            <w:r>
              <w:t>425-347-5912</w:t>
            </w:r>
          </w:p>
          <w:p w:rsidR="0041261F" w:rsidRPr="0041261F" w:rsidRDefault="0041261F" w:rsidP="00C25DE0"/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C93CE0">
            <w:r w:rsidRPr="0041261F">
              <w:t>Everett Para Transit</w:t>
            </w:r>
          </w:p>
          <w:p w:rsidR="0041261F" w:rsidRPr="0041261F" w:rsidRDefault="0041261F" w:rsidP="00C93CE0">
            <w:r w:rsidRPr="0041261F">
              <w:lastRenderedPageBreak/>
              <w:t>3225 Cedar St Everett 98201</w:t>
            </w:r>
          </w:p>
          <w:p w:rsidR="0041261F" w:rsidRPr="0041261F" w:rsidRDefault="00F84B5A" w:rsidP="001B0E11">
            <w:hyperlink r:id="rId82" w:history="1">
              <w:r w:rsidR="0041261F" w:rsidRPr="0041261F">
                <w:rPr>
                  <w:rStyle w:val="Hyperlink"/>
                </w:rPr>
                <w:t>http://www.everettwa.org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EF1A07">
            <w:r>
              <w:lastRenderedPageBreak/>
              <w:t>425-257-8801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C93CE0">
            <w:r w:rsidRPr="0041261F">
              <w:lastRenderedPageBreak/>
              <w:t>Catholic Community Services (CCS)</w:t>
            </w:r>
          </w:p>
          <w:p w:rsidR="0041261F" w:rsidRPr="0041261F" w:rsidRDefault="00F84B5A" w:rsidP="00A20E06">
            <w:hyperlink r:id="rId83" w:history="1">
              <w:r w:rsidR="0041261F" w:rsidRPr="0041261F">
                <w:rPr>
                  <w:rStyle w:val="Hyperlink"/>
                </w:rPr>
                <w:t>http://www.ccsww.org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41261F"/>
          <w:p w:rsidR="0041261F" w:rsidRPr="0041261F" w:rsidRDefault="00EF1A07" w:rsidP="00510FE1">
            <w:r>
              <w:t>425-374-6336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B058DC">
            <w:r w:rsidRPr="0041261F">
              <w:t>Community Transit</w:t>
            </w:r>
          </w:p>
          <w:p w:rsidR="0041261F" w:rsidRPr="0041261F" w:rsidRDefault="0041261F" w:rsidP="00B058DC">
            <w:r w:rsidRPr="0041261F">
              <w:t>7100 Hardeson Rd Everett 98203</w:t>
            </w:r>
          </w:p>
          <w:p w:rsidR="0041261F" w:rsidRPr="0041261F" w:rsidRDefault="00F84B5A" w:rsidP="001B0E11">
            <w:hyperlink r:id="rId84" w:history="1">
              <w:r w:rsidR="0041261F" w:rsidRPr="0041261F">
                <w:rPr>
                  <w:rStyle w:val="Hyperlink"/>
                </w:rPr>
                <w:t>http://www.commtrans.org</w:t>
              </w:r>
            </w:hyperlink>
          </w:p>
        </w:tc>
        <w:tc>
          <w:tcPr>
            <w:tcW w:w="3078" w:type="dxa"/>
            <w:gridSpan w:val="2"/>
          </w:tcPr>
          <w:p w:rsidR="0041261F" w:rsidRDefault="00EF1A07">
            <w:r>
              <w:t>425-353-7433 or</w:t>
            </w:r>
          </w:p>
          <w:p w:rsidR="00EF1A07" w:rsidRPr="0041261F" w:rsidRDefault="00EF1A07">
            <w:r>
              <w:t>800-562-1375</w:t>
            </w:r>
          </w:p>
        </w:tc>
      </w:tr>
      <w:tr w:rsidR="0041261F" w:rsidRPr="0041261F" w:rsidTr="005404C6">
        <w:tc>
          <w:tcPr>
            <w:tcW w:w="7938" w:type="dxa"/>
            <w:tcBorders>
              <w:bottom w:val="single" w:sz="4" w:space="0" w:color="auto"/>
            </w:tcBorders>
          </w:tcPr>
          <w:p w:rsidR="0041261F" w:rsidRPr="0041261F" w:rsidRDefault="0041261F" w:rsidP="00B058DC">
            <w:r w:rsidRPr="0041261F">
              <w:t>Senior Services of Snohomish County</w:t>
            </w:r>
            <w:r w:rsidR="00EF1A07">
              <w:t xml:space="preserve"> (TAP)</w:t>
            </w:r>
          </w:p>
          <w:p w:rsidR="00EF1A07" w:rsidRPr="0041261F" w:rsidRDefault="0041261F" w:rsidP="00B058DC">
            <w:r w:rsidRPr="0041261F">
              <w:t>11627 Airport Rd Ste B Everett 98204</w:t>
            </w:r>
          </w:p>
          <w:p w:rsidR="0041261F" w:rsidRPr="0041261F" w:rsidRDefault="00F84B5A">
            <w:hyperlink r:id="rId85" w:history="1">
              <w:r w:rsidR="00EF1A07" w:rsidRPr="00D47311">
                <w:rPr>
                  <w:rStyle w:val="Hyperlink"/>
                </w:rPr>
                <w:t>http://www.sssc.org</w:t>
              </w:r>
            </w:hyperlink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41261F" w:rsidRPr="0041261F" w:rsidRDefault="00EF1A07">
            <w:r>
              <w:t>425-423-8517</w:t>
            </w:r>
          </w:p>
        </w:tc>
      </w:tr>
      <w:tr w:rsidR="0041261F" w:rsidRPr="0041261F" w:rsidTr="006F2AA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5404C6" w:rsidRDefault="005404C6" w:rsidP="001B0E11">
            <w:pPr>
              <w:rPr>
                <w:rStyle w:val="Emphasis"/>
                <w:b/>
              </w:rPr>
            </w:pPr>
          </w:p>
          <w:p w:rsidR="0041261F" w:rsidRPr="005404C6" w:rsidRDefault="0041261F" w:rsidP="005404C6">
            <w:pPr>
              <w:jc w:val="center"/>
              <w:rPr>
                <w:rStyle w:val="Emphasis"/>
                <w:b/>
                <w:sz w:val="28"/>
              </w:rPr>
            </w:pPr>
            <w:r w:rsidRPr="005404C6">
              <w:rPr>
                <w:rStyle w:val="Emphasis"/>
                <w:b/>
                <w:sz w:val="28"/>
              </w:rPr>
              <w:t xml:space="preserve">CLOTHING </w:t>
            </w:r>
          </w:p>
          <w:p w:rsidR="005404C6" w:rsidRPr="0041261F" w:rsidRDefault="005404C6" w:rsidP="001B0E11"/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61F" w:rsidRPr="0041261F" w:rsidRDefault="0041261F"/>
        </w:tc>
      </w:tr>
      <w:tr w:rsidR="0041261F" w:rsidRPr="0041261F" w:rsidTr="005404C6">
        <w:tc>
          <w:tcPr>
            <w:tcW w:w="7938" w:type="dxa"/>
            <w:tcBorders>
              <w:top w:val="single" w:sz="4" w:space="0" w:color="auto"/>
            </w:tcBorders>
          </w:tcPr>
          <w:p w:rsidR="0041261F" w:rsidRPr="0041261F" w:rsidRDefault="0041261F" w:rsidP="00305F85">
            <w:r w:rsidRPr="0041261F">
              <w:t>Arlington Kids Kloset</w:t>
            </w:r>
          </w:p>
          <w:p w:rsidR="0041261F" w:rsidRPr="0041261F" w:rsidRDefault="0041261F" w:rsidP="00305F85">
            <w:r w:rsidRPr="0041261F">
              <w:t>135 S French St Arlington 98223</w:t>
            </w:r>
          </w:p>
          <w:p w:rsidR="0041261F" w:rsidRPr="0041261F" w:rsidRDefault="00F84B5A" w:rsidP="001B0E11">
            <w:hyperlink r:id="rId86" w:history="1">
              <w:r w:rsidR="0041261F" w:rsidRPr="0041261F">
                <w:rPr>
                  <w:rStyle w:val="Hyperlink"/>
                </w:rPr>
                <w:t>http://arlingtonkidskloset.com</w:t>
              </w:r>
            </w:hyperlink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</w:tcPr>
          <w:p w:rsidR="0041261F" w:rsidRPr="0041261F" w:rsidRDefault="00467AAD">
            <w:r>
              <w:t>360-435-4875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305F85">
            <w:r w:rsidRPr="0041261F">
              <w:t>Catholic Community Services (Baby: Layette Program)</w:t>
            </w:r>
          </w:p>
          <w:p w:rsidR="0041261F" w:rsidRPr="0041261F" w:rsidRDefault="0041261F" w:rsidP="00305F85">
            <w:r w:rsidRPr="0041261F">
              <w:t>1918 Everett Ave Everett 98201</w:t>
            </w:r>
          </w:p>
          <w:p w:rsidR="0041261F" w:rsidRPr="0041261F" w:rsidRDefault="00F84B5A" w:rsidP="00496FC1">
            <w:hyperlink r:id="rId87" w:history="1">
              <w:r w:rsidR="0041261F" w:rsidRPr="0041261F">
                <w:rPr>
                  <w:rStyle w:val="Hyperlink"/>
                </w:rPr>
                <w:t>http://www.ccsww.org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467AAD">
            <w:r>
              <w:t>425-257-2111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305F85">
            <w:r w:rsidRPr="0041261F">
              <w:t>Central Lutheran Church</w:t>
            </w:r>
          </w:p>
          <w:p w:rsidR="0041261F" w:rsidRPr="0041261F" w:rsidRDefault="0041261F" w:rsidP="00305F85">
            <w:r w:rsidRPr="0041261F">
              <w:t>2702 Rockefeller Ave Everett 98201</w:t>
            </w:r>
          </w:p>
          <w:p w:rsidR="0041261F" w:rsidRPr="0041261F" w:rsidRDefault="00F84B5A" w:rsidP="00A20E06">
            <w:hyperlink r:id="rId88" w:history="1">
              <w:r w:rsidR="0041261F" w:rsidRPr="0041261F">
                <w:rPr>
                  <w:rStyle w:val="Hyperlink"/>
                </w:rPr>
                <w:t>http://www.centrallutheraneverett.org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467AAD" w:rsidP="00510FE1">
            <w:r>
              <w:t>425-252-8291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305F85">
            <w:r w:rsidRPr="0041261F">
              <w:t>Christ the King Community Church</w:t>
            </w:r>
          </w:p>
          <w:p w:rsidR="0041261F" w:rsidRPr="0041261F" w:rsidRDefault="0041261F" w:rsidP="00305F85">
            <w:r w:rsidRPr="0041261F">
              <w:t>3</w:t>
            </w:r>
            <w:r w:rsidRPr="0041261F">
              <w:rPr>
                <w:vertAlign w:val="superscript"/>
              </w:rPr>
              <w:t>rd</w:t>
            </w:r>
            <w:r w:rsidRPr="0041261F">
              <w:t xml:space="preserve"> Saturday of each month 12-3pm</w:t>
            </w:r>
          </w:p>
          <w:p w:rsidR="0041261F" w:rsidRPr="0041261F" w:rsidRDefault="00A20E06" w:rsidP="00305F85">
            <w:r>
              <w:t>126 Cedar Ave Snohomis</w:t>
            </w:r>
            <w:r w:rsidR="0041261F" w:rsidRPr="0041261F">
              <w:t>h 98290</w:t>
            </w:r>
          </w:p>
          <w:p w:rsidR="0041261F" w:rsidRPr="0041261F" w:rsidRDefault="00467AAD" w:rsidP="00824FCF">
            <w:r w:rsidRPr="00467AAD">
              <w:t>ctksnohomish.com</w:t>
            </w:r>
          </w:p>
        </w:tc>
        <w:tc>
          <w:tcPr>
            <w:tcW w:w="3078" w:type="dxa"/>
            <w:gridSpan w:val="2"/>
          </w:tcPr>
          <w:p w:rsidR="0041261F" w:rsidRPr="0041261F" w:rsidRDefault="00467AAD" w:rsidP="00510FE1">
            <w:r>
              <w:t>360-568-7271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305F85">
            <w:r w:rsidRPr="0041261F">
              <w:t>Clearview Clothing Bank</w:t>
            </w:r>
          </w:p>
          <w:p w:rsidR="0041261F" w:rsidRPr="0041261F" w:rsidRDefault="0041261F" w:rsidP="00305F85">
            <w:r w:rsidRPr="0041261F">
              <w:t>1</w:t>
            </w:r>
            <w:r w:rsidRPr="0041261F">
              <w:rPr>
                <w:vertAlign w:val="superscript"/>
              </w:rPr>
              <w:t>st</w:t>
            </w:r>
            <w:r w:rsidRPr="0041261F">
              <w:t xml:space="preserve"> Tuesday of each month 10am-12pm</w:t>
            </w:r>
          </w:p>
          <w:p w:rsidR="0041261F" w:rsidRPr="0041261F" w:rsidRDefault="0041261F" w:rsidP="00A426AD">
            <w:r w:rsidRPr="0041261F">
              <w:t>17826 Hwy 9 SE Snohomish 98290</w:t>
            </w:r>
          </w:p>
        </w:tc>
        <w:tc>
          <w:tcPr>
            <w:tcW w:w="3078" w:type="dxa"/>
            <w:gridSpan w:val="2"/>
          </w:tcPr>
          <w:p w:rsidR="0041261F" w:rsidRPr="0041261F" w:rsidRDefault="00467AAD" w:rsidP="00A426AD">
            <w:r>
              <w:t>425-422-3653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305F85">
            <w:r w:rsidRPr="0041261F">
              <w:t>Everett Gospel Mission</w:t>
            </w:r>
            <w:r w:rsidR="00A20E06">
              <w:t xml:space="preserve"> - Men/Women/Children </w:t>
            </w:r>
            <w:r w:rsidR="00A20E06" w:rsidRPr="00A20E06">
              <w:t>Cloth</w:t>
            </w:r>
            <w:r w:rsidR="00A20E06">
              <w:t>i</w:t>
            </w:r>
            <w:r w:rsidR="00A20E06" w:rsidRPr="00A20E06">
              <w:t>ng Fridays 1-5pm</w:t>
            </w:r>
          </w:p>
          <w:p w:rsidR="0041261F" w:rsidRPr="0041261F" w:rsidRDefault="0041261F" w:rsidP="00305F85">
            <w:r w:rsidRPr="0041261F">
              <w:t>2222 52</w:t>
            </w:r>
            <w:r w:rsidRPr="0041261F">
              <w:rPr>
                <w:vertAlign w:val="superscript"/>
              </w:rPr>
              <w:t>nd</w:t>
            </w:r>
            <w:r w:rsidRPr="0041261F">
              <w:t xml:space="preserve"> St Se Everertt 98203</w:t>
            </w:r>
          </w:p>
          <w:p w:rsidR="0041261F" w:rsidRPr="0041261F" w:rsidRDefault="00F84B5A" w:rsidP="00C93CE0">
            <w:hyperlink r:id="rId89" w:history="1">
              <w:r w:rsidR="0041261F" w:rsidRPr="0041261F">
                <w:rPr>
                  <w:rStyle w:val="Hyperlink"/>
                </w:rPr>
                <w:t>http://www.egmission.org</w:t>
              </w:r>
            </w:hyperlink>
          </w:p>
        </w:tc>
        <w:tc>
          <w:tcPr>
            <w:tcW w:w="3078" w:type="dxa"/>
            <w:gridSpan w:val="2"/>
          </w:tcPr>
          <w:p w:rsidR="0041261F" w:rsidRDefault="00467AAD" w:rsidP="00C93CE0">
            <w:r>
              <w:t xml:space="preserve">425-740-2500 or </w:t>
            </w:r>
          </w:p>
          <w:p w:rsidR="00467AAD" w:rsidRDefault="00467AAD" w:rsidP="00C93CE0">
            <w:r>
              <w:t>425-740-2550 or</w:t>
            </w:r>
          </w:p>
          <w:p w:rsidR="00467AAD" w:rsidRPr="0041261F" w:rsidRDefault="00467AAD" w:rsidP="00C93CE0">
            <w:r>
              <w:t>425-740-2501</w:t>
            </w:r>
          </w:p>
        </w:tc>
      </w:tr>
      <w:tr w:rsidR="0041261F" w:rsidRPr="0041261F" w:rsidTr="005404C6">
        <w:trPr>
          <w:trHeight w:val="836"/>
        </w:trPr>
        <w:tc>
          <w:tcPr>
            <w:tcW w:w="7938" w:type="dxa"/>
          </w:tcPr>
          <w:p w:rsidR="0041261F" w:rsidRPr="0041261F" w:rsidRDefault="0041261F" w:rsidP="00305F85">
            <w:r w:rsidRPr="0041261F">
              <w:t>Faith Lutheran Church</w:t>
            </w:r>
          </w:p>
          <w:p w:rsidR="0041261F" w:rsidRPr="0041261F" w:rsidRDefault="0041261F" w:rsidP="00305F85">
            <w:r w:rsidRPr="0041261F">
              <w:t>2</w:t>
            </w:r>
            <w:r w:rsidRPr="0041261F">
              <w:rPr>
                <w:vertAlign w:val="superscript"/>
              </w:rPr>
              <w:t>nd</w:t>
            </w:r>
            <w:r w:rsidRPr="0041261F">
              <w:t xml:space="preserve"> &amp; 4</w:t>
            </w:r>
            <w:r w:rsidRPr="0041261F">
              <w:rPr>
                <w:vertAlign w:val="superscript"/>
              </w:rPr>
              <w:t>th</w:t>
            </w:r>
            <w:r w:rsidRPr="0041261F">
              <w:t xml:space="preserve"> Tuesday 5pm, 4</w:t>
            </w:r>
            <w:r w:rsidRPr="0041261F">
              <w:rPr>
                <w:vertAlign w:val="superscript"/>
              </w:rPr>
              <w:t>th</w:t>
            </w:r>
            <w:r w:rsidRPr="0041261F">
              <w:t xml:space="preserve"> Thursday 12pm</w:t>
            </w:r>
          </w:p>
          <w:p w:rsidR="0041261F" w:rsidRPr="0041261F" w:rsidRDefault="0041261F">
            <w:r w:rsidRPr="0041261F">
              <w:t>6708 Cady Rd Everett 98204</w:t>
            </w:r>
          </w:p>
        </w:tc>
        <w:tc>
          <w:tcPr>
            <w:tcW w:w="3078" w:type="dxa"/>
            <w:gridSpan w:val="2"/>
          </w:tcPr>
          <w:p w:rsidR="0041261F" w:rsidRPr="0041261F" w:rsidRDefault="00467AAD">
            <w:r>
              <w:t>425-353-4758</w:t>
            </w:r>
          </w:p>
        </w:tc>
      </w:tr>
      <w:tr w:rsidR="0041261F" w:rsidRPr="0041261F" w:rsidTr="0041261F">
        <w:trPr>
          <w:trHeight w:val="620"/>
        </w:trPr>
        <w:tc>
          <w:tcPr>
            <w:tcW w:w="7938" w:type="dxa"/>
          </w:tcPr>
          <w:p w:rsidR="0041261F" w:rsidRPr="0041261F" w:rsidRDefault="0041261F" w:rsidP="00305F85">
            <w:r w:rsidRPr="0041261F">
              <w:t>Marysville United Methodist Church</w:t>
            </w:r>
          </w:p>
          <w:p w:rsidR="0041261F" w:rsidRPr="0041261F" w:rsidRDefault="0041261F" w:rsidP="00305F85">
            <w:r w:rsidRPr="0041261F">
              <w:t>Wed, Thurs, Saturday</w:t>
            </w:r>
          </w:p>
          <w:p w:rsidR="005404C6" w:rsidRDefault="0041261F" w:rsidP="005404C6">
            <w:r w:rsidRPr="0041261F">
              <w:t>5600 64</w:t>
            </w:r>
            <w:r w:rsidRPr="0041261F">
              <w:rPr>
                <w:vertAlign w:val="superscript"/>
              </w:rPr>
              <w:t>th</w:t>
            </w:r>
            <w:r w:rsidRPr="0041261F">
              <w:t xml:space="preserve"> St Marysvil</w:t>
            </w:r>
            <w:r w:rsidR="005404C6">
              <w:t>le 98270</w:t>
            </w:r>
          </w:p>
          <w:p w:rsidR="0041261F" w:rsidRPr="005404C6" w:rsidRDefault="00467AAD" w:rsidP="005404C6">
            <w:pPr>
              <w:rPr>
                <w:rStyle w:val="Emphasis"/>
                <w:i w:val="0"/>
                <w:iCs w:val="0"/>
              </w:rPr>
            </w:pPr>
            <w:r w:rsidRPr="00467AAD">
              <w:t>marysvilleumc.org</w:t>
            </w:r>
          </w:p>
        </w:tc>
        <w:tc>
          <w:tcPr>
            <w:tcW w:w="3078" w:type="dxa"/>
            <w:gridSpan w:val="2"/>
          </w:tcPr>
          <w:p w:rsidR="0041261F" w:rsidRPr="0041261F" w:rsidRDefault="00467AAD" w:rsidP="003C514B">
            <w:r>
              <w:t>360-659-8521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305F85">
            <w:r w:rsidRPr="0041261F">
              <w:t xml:space="preserve">Operation School Bell </w:t>
            </w:r>
          </w:p>
          <w:p w:rsidR="0041261F" w:rsidRPr="0041261F" w:rsidRDefault="00467AAD" w:rsidP="00B516DD">
            <w:r>
              <w:t>5107 Evergreen Way Everett 98203</w:t>
            </w:r>
          </w:p>
          <w:p w:rsidR="0041261F" w:rsidRPr="0041261F" w:rsidRDefault="00F84B5A" w:rsidP="00C93CE0">
            <w:hyperlink r:id="rId90" w:history="1">
              <w:r w:rsidR="0041261F" w:rsidRPr="0041261F">
                <w:rPr>
                  <w:rStyle w:val="Hyperlink"/>
                </w:rPr>
                <w:t>www.assistanceleagueofeverett.org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467AAD" w:rsidP="00C93CE0">
            <w:r>
              <w:t>425-252-3011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305F85">
            <w:r w:rsidRPr="0041261F">
              <w:t>Pregnancy Aid</w:t>
            </w:r>
          </w:p>
          <w:p w:rsidR="0041261F" w:rsidRPr="0041261F" w:rsidRDefault="0041261F" w:rsidP="00B516DD">
            <w:r w:rsidRPr="0041261F">
              <w:t>Maternity/infant clothing Mon-Thurs 9:30-12:30, Fri 9:30-4</w:t>
            </w:r>
          </w:p>
          <w:p w:rsidR="0041261F" w:rsidRPr="0041261F" w:rsidRDefault="0041261F" w:rsidP="00B516DD">
            <w:r w:rsidRPr="0041261F">
              <w:t>2913 W Marine Dr Everett 98201</w:t>
            </w:r>
          </w:p>
          <w:p w:rsidR="0041261F" w:rsidRPr="0041261F" w:rsidRDefault="00F84B5A" w:rsidP="00C93CE0">
            <w:hyperlink r:id="rId91" w:history="1">
              <w:r w:rsidR="0041261F" w:rsidRPr="0041261F">
                <w:rPr>
                  <w:rStyle w:val="Hyperlink"/>
                </w:rPr>
                <w:t>www.pregnancyaidesc.org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467AAD" w:rsidP="00C93CE0">
            <w:r>
              <w:t>425-252-6444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305F85">
            <w:r w:rsidRPr="0041261F">
              <w:t>Salvation Army</w:t>
            </w:r>
          </w:p>
          <w:p w:rsidR="0041261F" w:rsidRPr="0041261F" w:rsidRDefault="0041261F" w:rsidP="00305F85">
            <w:r w:rsidRPr="0041261F">
              <w:t>2525 Rucker Ave Everett 98201</w:t>
            </w:r>
          </w:p>
          <w:p w:rsidR="0041261F" w:rsidRPr="0041261F" w:rsidRDefault="00F84B5A" w:rsidP="00B058DC">
            <w:hyperlink r:id="rId92" w:history="1">
              <w:r w:rsidR="0041261F" w:rsidRPr="0041261F">
                <w:rPr>
                  <w:rStyle w:val="Hyperlink"/>
                </w:rPr>
                <w:t>www.salvationarmyusa.org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467AAD">
            <w:r>
              <w:t>425-259-8129</w:t>
            </w:r>
          </w:p>
        </w:tc>
      </w:tr>
      <w:tr w:rsidR="0041261F" w:rsidRPr="0041261F" w:rsidTr="0041261F">
        <w:trPr>
          <w:trHeight w:val="800"/>
        </w:trPr>
        <w:tc>
          <w:tcPr>
            <w:tcW w:w="7938" w:type="dxa"/>
          </w:tcPr>
          <w:p w:rsidR="0041261F" w:rsidRPr="0041261F" w:rsidRDefault="0041261F" w:rsidP="00305F85">
            <w:r w:rsidRPr="0041261F">
              <w:lastRenderedPageBreak/>
              <w:t>Sanctuary Ministries</w:t>
            </w:r>
          </w:p>
          <w:p w:rsidR="0041261F" w:rsidRPr="0041261F" w:rsidRDefault="0041261F" w:rsidP="00305F85">
            <w:r w:rsidRPr="0041261F">
              <w:t>Thursdays 10:30am-1:30pm</w:t>
            </w:r>
          </w:p>
          <w:p w:rsidR="0041261F" w:rsidRPr="0041261F" w:rsidRDefault="0041261F" w:rsidP="00305F85">
            <w:r w:rsidRPr="0041261F">
              <w:t>1533 75</w:t>
            </w:r>
            <w:r w:rsidRPr="0041261F">
              <w:rPr>
                <w:vertAlign w:val="superscript"/>
              </w:rPr>
              <w:t>th</w:t>
            </w:r>
            <w:r w:rsidRPr="0041261F">
              <w:t xml:space="preserve"> St NE Lake Stevens 98258</w:t>
            </w:r>
          </w:p>
          <w:p w:rsidR="0041261F" w:rsidRPr="0041261F" w:rsidRDefault="00F84B5A" w:rsidP="00B058DC">
            <w:hyperlink r:id="rId93" w:history="1">
              <w:r w:rsidR="0041261F" w:rsidRPr="0041261F">
                <w:rPr>
                  <w:rStyle w:val="Hyperlink"/>
                </w:rPr>
                <w:t>http://www.sanctuaryministriesnw.com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CE72B9">
            <w:r>
              <w:t>360-386-9871</w:t>
            </w:r>
          </w:p>
        </w:tc>
      </w:tr>
      <w:tr w:rsidR="0041261F" w:rsidRPr="0041261F" w:rsidTr="0041261F">
        <w:trPr>
          <w:trHeight w:val="530"/>
        </w:trPr>
        <w:tc>
          <w:tcPr>
            <w:tcW w:w="7938" w:type="dxa"/>
          </w:tcPr>
          <w:p w:rsidR="0041261F" w:rsidRPr="0041261F" w:rsidRDefault="0041261F" w:rsidP="00305F85">
            <w:r w:rsidRPr="0041261F">
              <w:t>St. Joseph’s House</w:t>
            </w:r>
          </w:p>
          <w:p w:rsidR="0041261F" w:rsidRPr="0041261F" w:rsidRDefault="0041261F" w:rsidP="00305F85">
            <w:r w:rsidRPr="0041261F">
              <w:t>Tues &amp; Thurs 10:30am-12pm &amp; 1-5, Saturdays 9:30-12pm</w:t>
            </w:r>
          </w:p>
          <w:p w:rsidR="0041261F" w:rsidRPr="0041261F" w:rsidRDefault="0041261F" w:rsidP="00305F85">
            <w:r w:rsidRPr="0041261F">
              <w:t>1925 4</w:t>
            </w:r>
            <w:r w:rsidRPr="0041261F">
              <w:rPr>
                <w:vertAlign w:val="superscript"/>
              </w:rPr>
              <w:t>th</w:t>
            </w:r>
            <w:r w:rsidRPr="0041261F">
              <w:t xml:space="preserve"> ST Marysville 98270</w:t>
            </w:r>
          </w:p>
          <w:p w:rsidR="0041261F" w:rsidRPr="0041261F" w:rsidRDefault="0041261F" w:rsidP="00305F85">
            <w:pPr>
              <w:rPr>
                <w:rStyle w:val="Emphasis"/>
                <w:b/>
              </w:rPr>
            </w:pPr>
            <w:r w:rsidRPr="0041261F">
              <w:t>www.saintjosephshouse.org</w:t>
            </w:r>
          </w:p>
        </w:tc>
        <w:tc>
          <w:tcPr>
            <w:tcW w:w="3078" w:type="dxa"/>
            <w:gridSpan w:val="2"/>
          </w:tcPr>
          <w:p w:rsidR="0041261F" w:rsidRPr="0041261F" w:rsidRDefault="00CE72B9" w:rsidP="00305F85">
            <w:r>
              <w:t>360-651-8246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Pr="0041261F" w:rsidRDefault="0041261F" w:rsidP="00710CB3">
            <w:r w:rsidRPr="0041261F">
              <w:t>St. Vincent de Paul</w:t>
            </w:r>
          </w:p>
          <w:p w:rsidR="0041261F" w:rsidRPr="0041261F" w:rsidRDefault="0041261F" w:rsidP="00710CB3">
            <w:r w:rsidRPr="0041261F">
              <w:t>Clothing and furniture</w:t>
            </w:r>
          </w:p>
          <w:p w:rsidR="0041261F" w:rsidRPr="0041261F" w:rsidRDefault="0041261F" w:rsidP="00710CB3">
            <w:r w:rsidRPr="0041261F">
              <w:t>6424 Broadway Ave</w:t>
            </w:r>
            <w:r w:rsidR="00CE72B9">
              <w:t xml:space="preserve"> Eve</w:t>
            </w:r>
            <w:r w:rsidRPr="0041261F">
              <w:t>rett 98201</w:t>
            </w:r>
          </w:p>
          <w:p w:rsidR="0041261F" w:rsidRPr="0041261F" w:rsidRDefault="00F84B5A" w:rsidP="00305F85">
            <w:hyperlink r:id="rId94" w:history="1">
              <w:r w:rsidR="0041261F" w:rsidRPr="0041261F">
                <w:rPr>
                  <w:rStyle w:val="Hyperlink"/>
                </w:rPr>
                <w:t>http://www.snohomishsaintvincent.org</w:t>
              </w:r>
            </w:hyperlink>
          </w:p>
        </w:tc>
        <w:tc>
          <w:tcPr>
            <w:tcW w:w="3078" w:type="dxa"/>
            <w:gridSpan w:val="2"/>
          </w:tcPr>
          <w:p w:rsidR="0041261F" w:rsidRPr="0041261F" w:rsidRDefault="00CE72B9" w:rsidP="00305F85">
            <w:r>
              <w:t>425-355-3525</w:t>
            </w:r>
          </w:p>
        </w:tc>
      </w:tr>
      <w:tr w:rsidR="00F101BA" w:rsidRPr="0041261F" w:rsidTr="0041261F">
        <w:tc>
          <w:tcPr>
            <w:tcW w:w="7938" w:type="dxa"/>
          </w:tcPr>
          <w:p w:rsidR="00F101BA" w:rsidRDefault="00F101BA" w:rsidP="00710CB3">
            <w:r>
              <w:t>The Caring Place</w:t>
            </w:r>
          </w:p>
          <w:p w:rsidR="00F101BA" w:rsidRDefault="00F101BA" w:rsidP="00710CB3">
            <w:r>
              <w:t>Hours: Thurs 3-7pm or by appointment only</w:t>
            </w:r>
          </w:p>
          <w:p w:rsidR="00F101BA" w:rsidRDefault="00F101BA" w:rsidP="00710CB3">
            <w:r>
              <w:t>9928 272</w:t>
            </w:r>
            <w:r w:rsidRPr="00F101BA">
              <w:rPr>
                <w:vertAlign w:val="superscript"/>
              </w:rPr>
              <w:t>nd</w:t>
            </w:r>
            <w:r>
              <w:t xml:space="preserve"> Pl NW Stanwood 98292</w:t>
            </w:r>
          </w:p>
          <w:p w:rsidR="00F101BA" w:rsidRPr="0041261F" w:rsidRDefault="00F101BA" w:rsidP="00710CB3">
            <w:r>
              <w:t>caringplace@stanwoodfoursquare.com</w:t>
            </w:r>
          </w:p>
        </w:tc>
        <w:tc>
          <w:tcPr>
            <w:tcW w:w="3078" w:type="dxa"/>
            <w:gridSpan w:val="2"/>
          </w:tcPr>
          <w:p w:rsidR="00F101BA" w:rsidRDefault="00F101BA" w:rsidP="00305F85">
            <w:r>
              <w:t>360-629-9258</w:t>
            </w:r>
          </w:p>
        </w:tc>
      </w:tr>
      <w:tr w:rsidR="0041261F" w:rsidRPr="0041261F" w:rsidTr="0041261F">
        <w:tc>
          <w:tcPr>
            <w:tcW w:w="7938" w:type="dxa"/>
          </w:tcPr>
          <w:p w:rsidR="0041261F" w:rsidRDefault="0041261F" w:rsidP="00305F85">
            <w:r w:rsidRPr="0041261F">
              <w:t>Volunteers of America</w:t>
            </w:r>
          </w:p>
          <w:p w:rsidR="00A20E06" w:rsidRDefault="00A20E06" w:rsidP="00305F85">
            <w:r>
              <w:t>2802 Broadway Ave Everett 98201</w:t>
            </w:r>
          </w:p>
          <w:p w:rsidR="00A20E06" w:rsidRPr="0041261F" w:rsidRDefault="00A20E06" w:rsidP="00305F85">
            <w:r>
              <w:t>www.voa.org</w:t>
            </w:r>
          </w:p>
        </w:tc>
        <w:tc>
          <w:tcPr>
            <w:tcW w:w="3078" w:type="dxa"/>
            <w:gridSpan w:val="2"/>
          </w:tcPr>
          <w:p w:rsidR="0041261F" w:rsidRPr="0041261F" w:rsidRDefault="00A20E06" w:rsidP="00305F85">
            <w:r>
              <w:t>425-259-3191</w:t>
            </w:r>
          </w:p>
        </w:tc>
      </w:tr>
      <w:tr w:rsidR="0041261F" w:rsidRPr="0041261F" w:rsidTr="00F76750">
        <w:tc>
          <w:tcPr>
            <w:tcW w:w="7938" w:type="dxa"/>
            <w:tcBorders>
              <w:bottom w:val="single" w:sz="4" w:space="0" w:color="auto"/>
            </w:tcBorders>
          </w:tcPr>
          <w:p w:rsidR="0041261F" w:rsidRPr="0041261F" w:rsidRDefault="0041261F" w:rsidP="0092524A">
            <w:r w:rsidRPr="0041261F">
              <w:t xml:space="preserve">YWCA Women’s Working Wardrobe </w:t>
            </w:r>
          </w:p>
          <w:p w:rsidR="0041261F" w:rsidRDefault="0041261F" w:rsidP="0092524A">
            <w:r w:rsidRPr="0041261F">
              <w:t>Tuesday/Thursdays by appt only</w:t>
            </w:r>
          </w:p>
          <w:p w:rsidR="00CE72B9" w:rsidRPr="0041261F" w:rsidRDefault="00CE72B9" w:rsidP="0092524A">
            <w:r>
              <w:t>3301 Broadway Everett 98201</w:t>
            </w:r>
          </w:p>
          <w:p w:rsidR="0041261F" w:rsidRPr="0041261F" w:rsidRDefault="00F84B5A" w:rsidP="00305F85">
            <w:hyperlink r:id="rId95" w:history="1">
              <w:r w:rsidR="0041261F" w:rsidRPr="0041261F">
                <w:rPr>
                  <w:rStyle w:val="Hyperlink"/>
                </w:rPr>
                <w:t>http://www.ywcaworks.org</w:t>
              </w:r>
            </w:hyperlink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41261F" w:rsidRPr="0041261F" w:rsidRDefault="00CE72B9" w:rsidP="00305F85">
            <w:r>
              <w:t>425-258-2766</w:t>
            </w:r>
          </w:p>
        </w:tc>
      </w:tr>
      <w:tr w:rsidR="00F76750" w:rsidRPr="0041261F" w:rsidTr="006F2AA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F76750" w:rsidRDefault="00F76750" w:rsidP="00F76750">
            <w:pPr>
              <w:jc w:val="center"/>
              <w:rPr>
                <w:b/>
                <w:i/>
              </w:rPr>
            </w:pPr>
          </w:p>
          <w:p w:rsidR="00F76750" w:rsidRPr="00F76750" w:rsidRDefault="00F76750" w:rsidP="00F76750">
            <w:pPr>
              <w:jc w:val="center"/>
              <w:rPr>
                <w:b/>
                <w:i/>
                <w:sz w:val="28"/>
              </w:rPr>
            </w:pPr>
            <w:r w:rsidRPr="00F76750">
              <w:rPr>
                <w:b/>
                <w:i/>
                <w:sz w:val="28"/>
              </w:rPr>
              <w:t>VETERANS ASSITANCE</w:t>
            </w:r>
          </w:p>
          <w:p w:rsidR="00F76750" w:rsidRPr="00F76750" w:rsidRDefault="00F76750" w:rsidP="00F76750">
            <w:pPr>
              <w:jc w:val="center"/>
              <w:rPr>
                <w:b/>
                <w:i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750" w:rsidRPr="0041261F" w:rsidRDefault="00F76750" w:rsidP="00305F85"/>
        </w:tc>
      </w:tr>
      <w:tr w:rsidR="00354E30" w:rsidRPr="0041261F" w:rsidTr="005306E9">
        <w:tc>
          <w:tcPr>
            <w:tcW w:w="7938" w:type="dxa"/>
          </w:tcPr>
          <w:p w:rsidR="00354E30" w:rsidRDefault="00354E30" w:rsidP="002A067F">
            <w:r>
              <w:t>American Legion</w:t>
            </w:r>
          </w:p>
          <w:p w:rsidR="00354E30" w:rsidRDefault="00354E30" w:rsidP="002A067F">
            <w:r>
              <w:t>Post 125 Lake Stevens</w:t>
            </w:r>
          </w:p>
          <w:p w:rsidR="00354E30" w:rsidRDefault="00354E30" w:rsidP="002A067F">
            <w:r>
              <w:t>Post 178 Marysville</w:t>
            </w:r>
          </w:p>
          <w:p w:rsidR="00354E30" w:rsidRDefault="00354E30" w:rsidP="002A067F">
            <w:r>
              <w:t>Post 181 Lake Stevens</w:t>
            </w:r>
          </w:p>
          <w:p w:rsidR="00354E30" w:rsidRDefault="00354E30" w:rsidP="002A067F">
            <w:r>
              <w:t>Post 58 Monroe</w:t>
            </w:r>
          </w:p>
          <w:p w:rsidR="00354E30" w:rsidRDefault="00354E30" w:rsidP="002A067F">
            <w:r>
              <w:t xml:space="preserve">Post 67 Everett </w:t>
            </w:r>
          </w:p>
          <w:p w:rsidR="00354E30" w:rsidRDefault="00354E30" w:rsidP="002A067F">
            <w:r>
              <w:t>Post 92 Stanwood</w:t>
            </w:r>
          </w:p>
          <w:p w:rsidR="00354E30" w:rsidRDefault="00354E30" w:rsidP="002A067F">
            <w:r>
              <w:t>Post 96 Snohomish</w:t>
            </w:r>
          </w:p>
        </w:tc>
        <w:tc>
          <w:tcPr>
            <w:tcW w:w="3078" w:type="dxa"/>
            <w:gridSpan w:val="2"/>
          </w:tcPr>
          <w:p w:rsidR="00354E30" w:rsidRDefault="00354E30" w:rsidP="001E3EBE"/>
          <w:p w:rsidR="00354E30" w:rsidRDefault="00354E30" w:rsidP="001E3EBE">
            <w:r>
              <w:t>360-691-6682</w:t>
            </w:r>
          </w:p>
          <w:p w:rsidR="00354E30" w:rsidRDefault="00354E30" w:rsidP="001E3EBE">
            <w:r>
              <w:t>360-722-7825</w:t>
            </w:r>
          </w:p>
          <w:p w:rsidR="00354E30" w:rsidRDefault="00354E30" w:rsidP="00354E30">
            <w:r>
              <w:t>425-334-7448</w:t>
            </w:r>
          </w:p>
          <w:p w:rsidR="00354E30" w:rsidRDefault="00354E30" w:rsidP="001E3EBE">
            <w:r>
              <w:t>360-794-7018</w:t>
            </w:r>
          </w:p>
          <w:p w:rsidR="00354E30" w:rsidRDefault="00354E30" w:rsidP="001E3EBE">
            <w:r>
              <w:t>425-259-2959</w:t>
            </w:r>
          </w:p>
          <w:p w:rsidR="00354E30" w:rsidRDefault="00354E30" w:rsidP="001E3EBE">
            <w:r>
              <w:t>360-629-2851</w:t>
            </w:r>
          </w:p>
          <w:p w:rsidR="00354E30" w:rsidRPr="002A067F" w:rsidRDefault="00354E30" w:rsidP="001E3EBE">
            <w:r>
              <w:t>360-568-5340</w:t>
            </w:r>
          </w:p>
        </w:tc>
      </w:tr>
      <w:tr w:rsidR="00354E30" w:rsidRPr="0041261F" w:rsidTr="005306E9">
        <w:tc>
          <w:tcPr>
            <w:tcW w:w="7938" w:type="dxa"/>
          </w:tcPr>
          <w:p w:rsidR="00354E30" w:rsidRDefault="00354E30" w:rsidP="002A067F">
            <w:r>
              <w:t>Department of Veterans Affairs</w:t>
            </w:r>
          </w:p>
          <w:p w:rsidR="00354E30" w:rsidRDefault="00354E30" w:rsidP="002A067F">
            <w:r>
              <w:t>2711 Oakes Ave Everett 98201</w:t>
            </w:r>
          </w:p>
          <w:p w:rsidR="00354E30" w:rsidRDefault="00354E30" w:rsidP="002A067F">
            <w:r w:rsidRPr="00354E30">
              <w:t>http://www.dva.wa.gov/service_officers.html</w:t>
            </w:r>
          </w:p>
        </w:tc>
        <w:tc>
          <w:tcPr>
            <w:tcW w:w="3078" w:type="dxa"/>
            <w:gridSpan w:val="2"/>
          </w:tcPr>
          <w:p w:rsidR="00354E30" w:rsidRPr="002A067F" w:rsidRDefault="00354E30" w:rsidP="001E3EBE">
            <w:r>
              <w:t>425-304-1223</w:t>
            </w:r>
          </w:p>
        </w:tc>
      </w:tr>
      <w:tr w:rsidR="002A067F" w:rsidRPr="0041261F" w:rsidTr="005306E9">
        <w:tc>
          <w:tcPr>
            <w:tcW w:w="7938" w:type="dxa"/>
          </w:tcPr>
          <w:p w:rsidR="002A067F" w:rsidRDefault="002A067F" w:rsidP="002A067F">
            <w:r>
              <w:t>Navy-Marine Corps Relief Society</w:t>
            </w:r>
          </w:p>
          <w:p w:rsidR="002A067F" w:rsidRDefault="002A067F" w:rsidP="002A067F">
            <w:r>
              <w:t>Assistance for active and retired individuals and their families</w:t>
            </w:r>
            <w:r>
              <w:tab/>
            </w:r>
          </w:p>
        </w:tc>
        <w:tc>
          <w:tcPr>
            <w:tcW w:w="3078" w:type="dxa"/>
            <w:gridSpan w:val="2"/>
          </w:tcPr>
          <w:p w:rsidR="002A067F" w:rsidRDefault="002A067F" w:rsidP="001E3EBE">
            <w:r w:rsidRPr="002A067F">
              <w:t>425-304-3203</w:t>
            </w:r>
          </w:p>
        </w:tc>
      </w:tr>
      <w:tr w:rsidR="00126F60" w:rsidRPr="0041261F" w:rsidTr="005306E9">
        <w:tc>
          <w:tcPr>
            <w:tcW w:w="7938" w:type="dxa"/>
          </w:tcPr>
          <w:p w:rsidR="00126F60" w:rsidRDefault="00126F60" w:rsidP="002A067F">
            <w:r>
              <w:t>Nothwest Justice Program, Veterans Project</w:t>
            </w:r>
          </w:p>
          <w:p w:rsidR="00126F60" w:rsidRDefault="00126F60" w:rsidP="002A067F">
            <w:r>
              <w:t>2731 Wetmore Ave Ste 410 Everett 98201</w:t>
            </w:r>
          </w:p>
        </w:tc>
        <w:tc>
          <w:tcPr>
            <w:tcW w:w="3078" w:type="dxa"/>
            <w:gridSpan w:val="2"/>
          </w:tcPr>
          <w:p w:rsidR="00126F60" w:rsidRPr="002A067F" w:rsidRDefault="00126F60" w:rsidP="001E3EBE">
            <w:r>
              <w:t>855-NJP-VETS</w:t>
            </w:r>
          </w:p>
        </w:tc>
      </w:tr>
      <w:tr w:rsidR="00A21AB3" w:rsidRPr="0041261F" w:rsidTr="005306E9">
        <w:tc>
          <w:tcPr>
            <w:tcW w:w="7938" w:type="dxa"/>
          </w:tcPr>
          <w:p w:rsidR="00A21AB3" w:rsidRDefault="00A21AB3" w:rsidP="001E3EBE">
            <w:r>
              <w:t>Snohomish County Human Services – Veterans Assistance</w:t>
            </w:r>
          </w:p>
          <w:p w:rsidR="00A21AB3" w:rsidRDefault="00A21AB3" w:rsidP="001E3EBE">
            <w:r>
              <w:t>300</w:t>
            </w:r>
            <w:r w:rsidR="00354E30">
              <w:t>0</w:t>
            </w:r>
            <w:r>
              <w:t xml:space="preserve"> Rockefeller Ave Everett 98201</w:t>
            </w:r>
          </w:p>
          <w:p w:rsidR="00A21AB3" w:rsidRPr="0041261F" w:rsidRDefault="00F84B5A" w:rsidP="001E3EBE">
            <w:hyperlink r:id="rId96" w:history="1">
              <w:r w:rsidR="00A21AB3" w:rsidRPr="005C30E6">
                <w:rPr>
                  <w:rStyle w:val="Hyperlink"/>
                </w:rPr>
                <w:t>http://snohomishcounty.wa.gov/598/verterans-assistance-program</w:t>
              </w:r>
            </w:hyperlink>
          </w:p>
        </w:tc>
        <w:tc>
          <w:tcPr>
            <w:tcW w:w="3078" w:type="dxa"/>
            <w:gridSpan w:val="2"/>
          </w:tcPr>
          <w:p w:rsidR="00A21AB3" w:rsidRDefault="00A21AB3" w:rsidP="001E3EBE">
            <w:r>
              <w:t>425-388-7255 or</w:t>
            </w:r>
          </w:p>
          <w:p w:rsidR="00A21AB3" w:rsidRPr="0041261F" w:rsidRDefault="00A21AB3" w:rsidP="001E3EBE">
            <w:r>
              <w:t>800-273-8255</w:t>
            </w:r>
          </w:p>
        </w:tc>
      </w:tr>
      <w:tr w:rsidR="005306E9" w:rsidRPr="0041261F" w:rsidTr="00126F60">
        <w:tc>
          <w:tcPr>
            <w:tcW w:w="7938" w:type="dxa"/>
          </w:tcPr>
          <w:p w:rsidR="005306E9" w:rsidRDefault="002A067F" w:rsidP="001E3EBE">
            <w:r>
              <w:t>Veteran’s Crisis Line – 24/7</w:t>
            </w:r>
          </w:p>
        </w:tc>
        <w:tc>
          <w:tcPr>
            <w:tcW w:w="3078" w:type="dxa"/>
            <w:gridSpan w:val="2"/>
          </w:tcPr>
          <w:p w:rsidR="005306E9" w:rsidRDefault="002A067F" w:rsidP="001E3EBE">
            <w:r>
              <w:t>800-273-8255</w:t>
            </w:r>
          </w:p>
        </w:tc>
      </w:tr>
      <w:tr w:rsidR="00126F60" w:rsidRPr="0041261F" w:rsidTr="001E3EBE">
        <w:tc>
          <w:tcPr>
            <w:tcW w:w="7938" w:type="dxa"/>
            <w:tcBorders>
              <w:bottom w:val="single" w:sz="4" w:space="0" w:color="auto"/>
            </w:tcBorders>
          </w:tcPr>
          <w:p w:rsidR="00126F60" w:rsidRDefault="00126F60" w:rsidP="001E3EBE">
            <w:r>
              <w:t>Work Source: Veterans Services</w:t>
            </w:r>
          </w:p>
          <w:p w:rsidR="00126F60" w:rsidRDefault="00126F60" w:rsidP="001E3EBE">
            <w:r>
              <w:t>3201 Smith Ave Everett 98201, 2</w:t>
            </w:r>
            <w:r w:rsidRPr="00126F60">
              <w:rPr>
                <w:vertAlign w:val="superscript"/>
              </w:rPr>
              <w:t>nd</w:t>
            </w:r>
            <w:r>
              <w:t xml:space="preserve"> floor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126F60" w:rsidRDefault="00126F60" w:rsidP="001E3EBE">
            <w:r>
              <w:t>425-258-6300</w:t>
            </w:r>
          </w:p>
        </w:tc>
      </w:tr>
    </w:tbl>
    <w:p w:rsidR="00B9151D" w:rsidRDefault="00B9151D" w:rsidP="006219A0"/>
    <w:p w:rsidR="00F76750" w:rsidRDefault="00F76750" w:rsidP="006219A0"/>
    <w:sectPr w:rsidR="00F76750" w:rsidSect="000C7522">
      <w:footerReference w:type="default" r:id="rId97"/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39" w:rsidRDefault="00824C39">
      <w:r>
        <w:separator/>
      </w:r>
    </w:p>
  </w:endnote>
  <w:endnote w:type="continuationSeparator" w:id="0">
    <w:p w:rsidR="00824C39" w:rsidRDefault="0082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E5" w:rsidRDefault="000B5DE5" w:rsidP="004C385C">
    <w:pPr>
      <w:pStyle w:val="Footer"/>
      <w:rPr>
        <w:rFonts w:ascii="Estrangelo Edessa" w:hAnsi="Estrangelo Edessa" w:cs="Estrangelo Edessa"/>
        <w:b/>
        <w:bCs/>
        <w:sz w:val="22"/>
        <w:szCs w:val="22"/>
      </w:rPr>
    </w:pPr>
    <w:r>
      <w:rPr>
        <w:rFonts w:ascii="Estrangelo Edessa" w:hAnsi="Estrangelo Edessa" w:cs="Estrangelo Edessa"/>
        <w:b/>
        <w:bCs/>
        <w:sz w:val="22"/>
        <w:szCs w:val="22"/>
      </w:rPr>
      <w:t>Courtesy of the Smokey Point Resource Committee</w:t>
    </w:r>
    <w:r>
      <w:rPr>
        <w:rFonts w:ascii="Estrangelo Edessa" w:hAnsi="Estrangelo Edessa" w:cs="Estrangelo Edessa"/>
        <w:b/>
        <w:bCs/>
        <w:sz w:val="22"/>
        <w:szCs w:val="22"/>
      </w:rPr>
      <w:tab/>
      <w:t>September 2014</w:t>
    </w:r>
  </w:p>
  <w:p w:rsidR="000B5DE5" w:rsidRPr="004C385C" w:rsidRDefault="000B5DE5" w:rsidP="004C385C">
    <w:pPr>
      <w:pStyle w:val="Footer"/>
      <w:rPr>
        <w:rFonts w:ascii="Estrangelo Edessa" w:hAnsi="Estrangelo Edessa" w:cs="Estrangelo Edessa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39" w:rsidRDefault="00824C39">
      <w:r>
        <w:separator/>
      </w:r>
    </w:p>
  </w:footnote>
  <w:footnote w:type="continuationSeparator" w:id="0">
    <w:p w:rsidR="00824C39" w:rsidRDefault="0082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467E"/>
    <w:multiLevelType w:val="hybridMultilevel"/>
    <w:tmpl w:val="70D6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040FE5"/>
    <w:multiLevelType w:val="hybridMultilevel"/>
    <w:tmpl w:val="E906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0B502B"/>
    <w:multiLevelType w:val="hybridMultilevel"/>
    <w:tmpl w:val="7AAA66A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3">
    <w:nsid w:val="232F0126"/>
    <w:multiLevelType w:val="hybridMultilevel"/>
    <w:tmpl w:val="5DB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1923DA"/>
    <w:multiLevelType w:val="hybridMultilevel"/>
    <w:tmpl w:val="156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F2"/>
    <w:rsid w:val="00001D1E"/>
    <w:rsid w:val="00003416"/>
    <w:rsid w:val="00007016"/>
    <w:rsid w:val="000077C3"/>
    <w:rsid w:val="00012556"/>
    <w:rsid w:val="00012AC2"/>
    <w:rsid w:val="000136E6"/>
    <w:rsid w:val="00014B1C"/>
    <w:rsid w:val="00033167"/>
    <w:rsid w:val="00033A64"/>
    <w:rsid w:val="00033E72"/>
    <w:rsid w:val="0003562A"/>
    <w:rsid w:val="00037965"/>
    <w:rsid w:val="0004780D"/>
    <w:rsid w:val="00051875"/>
    <w:rsid w:val="00052B44"/>
    <w:rsid w:val="000645C7"/>
    <w:rsid w:val="0006746D"/>
    <w:rsid w:val="00070164"/>
    <w:rsid w:val="00070C4C"/>
    <w:rsid w:val="00075511"/>
    <w:rsid w:val="00077C2D"/>
    <w:rsid w:val="0008032B"/>
    <w:rsid w:val="00082CA1"/>
    <w:rsid w:val="0009190F"/>
    <w:rsid w:val="00092DE4"/>
    <w:rsid w:val="0009345D"/>
    <w:rsid w:val="000A1A74"/>
    <w:rsid w:val="000A2376"/>
    <w:rsid w:val="000A5D0A"/>
    <w:rsid w:val="000A7035"/>
    <w:rsid w:val="000A7AA1"/>
    <w:rsid w:val="000B1A77"/>
    <w:rsid w:val="000B2FBD"/>
    <w:rsid w:val="000B300B"/>
    <w:rsid w:val="000B5DE5"/>
    <w:rsid w:val="000C0A67"/>
    <w:rsid w:val="000C7522"/>
    <w:rsid w:val="000D0279"/>
    <w:rsid w:val="000D04BC"/>
    <w:rsid w:val="000D1159"/>
    <w:rsid w:val="000D2514"/>
    <w:rsid w:val="000D7836"/>
    <w:rsid w:val="000D7C36"/>
    <w:rsid w:val="000E5CBF"/>
    <w:rsid w:val="000E5F4C"/>
    <w:rsid w:val="000E7F6E"/>
    <w:rsid w:val="000F1A20"/>
    <w:rsid w:val="000F31FC"/>
    <w:rsid w:val="000F5B94"/>
    <w:rsid w:val="000F5FC2"/>
    <w:rsid w:val="000F74DC"/>
    <w:rsid w:val="00100655"/>
    <w:rsid w:val="00113767"/>
    <w:rsid w:val="00113D4D"/>
    <w:rsid w:val="0011411A"/>
    <w:rsid w:val="0011587D"/>
    <w:rsid w:val="00120D98"/>
    <w:rsid w:val="00126F60"/>
    <w:rsid w:val="0013054F"/>
    <w:rsid w:val="001338A9"/>
    <w:rsid w:val="00134C35"/>
    <w:rsid w:val="001355B0"/>
    <w:rsid w:val="00136608"/>
    <w:rsid w:val="00136E7B"/>
    <w:rsid w:val="00141E39"/>
    <w:rsid w:val="00145A45"/>
    <w:rsid w:val="00150B22"/>
    <w:rsid w:val="0015140C"/>
    <w:rsid w:val="0015159C"/>
    <w:rsid w:val="00157214"/>
    <w:rsid w:val="0016303C"/>
    <w:rsid w:val="00167CAF"/>
    <w:rsid w:val="001743E0"/>
    <w:rsid w:val="00175781"/>
    <w:rsid w:val="00176018"/>
    <w:rsid w:val="0017620D"/>
    <w:rsid w:val="001773DA"/>
    <w:rsid w:val="0018193E"/>
    <w:rsid w:val="001846E7"/>
    <w:rsid w:val="00190804"/>
    <w:rsid w:val="00191B46"/>
    <w:rsid w:val="00193B99"/>
    <w:rsid w:val="001965BE"/>
    <w:rsid w:val="00196842"/>
    <w:rsid w:val="001970BD"/>
    <w:rsid w:val="001A2A25"/>
    <w:rsid w:val="001A761A"/>
    <w:rsid w:val="001B0E11"/>
    <w:rsid w:val="001B189D"/>
    <w:rsid w:val="001B1CBD"/>
    <w:rsid w:val="001B620F"/>
    <w:rsid w:val="001B72CC"/>
    <w:rsid w:val="001C2337"/>
    <w:rsid w:val="001C2AF7"/>
    <w:rsid w:val="001C41D5"/>
    <w:rsid w:val="001D2C47"/>
    <w:rsid w:val="001D31A3"/>
    <w:rsid w:val="001D31CD"/>
    <w:rsid w:val="001D3669"/>
    <w:rsid w:val="001D43A5"/>
    <w:rsid w:val="001D4D42"/>
    <w:rsid w:val="001D6579"/>
    <w:rsid w:val="001D77F2"/>
    <w:rsid w:val="001E0FAD"/>
    <w:rsid w:val="001E3EBE"/>
    <w:rsid w:val="001E5BF5"/>
    <w:rsid w:val="001E647F"/>
    <w:rsid w:val="001E6C0F"/>
    <w:rsid w:val="001E7D62"/>
    <w:rsid w:val="001F1EAA"/>
    <w:rsid w:val="001F497D"/>
    <w:rsid w:val="001F5032"/>
    <w:rsid w:val="002004AF"/>
    <w:rsid w:val="00201CE1"/>
    <w:rsid w:val="002077F8"/>
    <w:rsid w:val="002138CE"/>
    <w:rsid w:val="00214D1F"/>
    <w:rsid w:val="00217E98"/>
    <w:rsid w:val="00221E80"/>
    <w:rsid w:val="00226794"/>
    <w:rsid w:val="002277AE"/>
    <w:rsid w:val="00231DB1"/>
    <w:rsid w:val="002323B0"/>
    <w:rsid w:val="00232D8D"/>
    <w:rsid w:val="00233332"/>
    <w:rsid w:val="00234BAE"/>
    <w:rsid w:val="002367A8"/>
    <w:rsid w:val="002375FF"/>
    <w:rsid w:val="00237FF9"/>
    <w:rsid w:val="00252646"/>
    <w:rsid w:val="00253EA8"/>
    <w:rsid w:val="002646A5"/>
    <w:rsid w:val="00276A92"/>
    <w:rsid w:val="00281F58"/>
    <w:rsid w:val="002828D4"/>
    <w:rsid w:val="0028370D"/>
    <w:rsid w:val="00286418"/>
    <w:rsid w:val="00291999"/>
    <w:rsid w:val="0029295C"/>
    <w:rsid w:val="0029400E"/>
    <w:rsid w:val="002945F6"/>
    <w:rsid w:val="0029662D"/>
    <w:rsid w:val="0029679E"/>
    <w:rsid w:val="00297F17"/>
    <w:rsid w:val="002A067F"/>
    <w:rsid w:val="002A0B34"/>
    <w:rsid w:val="002A39D6"/>
    <w:rsid w:val="002B1716"/>
    <w:rsid w:val="002B1B53"/>
    <w:rsid w:val="002B7DEE"/>
    <w:rsid w:val="002C2A55"/>
    <w:rsid w:val="002C41BB"/>
    <w:rsid w:val="002C72DF"/>
    <w:rsid w:val="002D4D92"/>
    <w:rsid w:val="002D4E52"/>
    <w:rsid w:val="002D5CCD"/>
    <w:rsid w:val="002E4890"/>
    <w:rsid w:val="002E668C"/>
    <w:rsid w:val="002E7718"/>
    <w:rsid w:val="002F4330"/>
    <w:rsid w:val="002F5507"/>
    <w:rsid w:val="002F56EB"/>
    <w:rsid w:val="00302FB2"/>
    <w:rsid w:val="0030310C"/>
    <w:rsid w:val="003031F7"/>
    <w:rsid w:val="00303AB8"/>
    <w:rsid w:val="00305F85"/>
    <w:rsid w:val="003074B1"/>
    <w:rsid w:val="003110BD"/>
    <w:rsid w:val="00311A99"/>
    <w:rsid w:val="00311D6D"/>
    <w:rsid w:val="003126B6"/>
    <w:rsid w:val="0031493C"/>
    <w:rsid w:val="00315761"/>
    <w:rsid w:val="00316562"/>
    <w:rsid w:val="00320C01"/>
    <w:rsid w:val="00320DEE"/>
    <w:rsid w:val="00322F00"/>
    <w:rsid w:val="003244AC"/>
    <w:rsid w:val="0032672A"/>
    <w:rsid w:val="003274EB"/>
    <w:rsid w:val="0033339B"/>
    <w:rsid w:val="00334E66"/>
    <w:rsid w:val="0033692D"/>
    <w:rsid w:val="00337A66"/>
    <w:rsid w:val="00340CAF"/>
    <w:rsid w:val="003421E4"/>
    <w:rsid w:val="003478FB"/>
    <w:rsid w:val="00354E30"/>
    <w:rsid w:val="00357F2D"/>
    <w:rsid w:val="003617DA"/>
    <w:rsid w:val="003764A4"/>
    <w:rsid w:val="003807C3"/>
    <w:rsid w:val="0038141F"/>
    <w:rsid w:val="00381F69"/>
    <w:rsid w:val="003868D1"/>
    <w:rsid w:val="00390822"/>
    <w:rsid w:val="00391417"/>
    <w:rsid w:val="00392B3B"/>
    <w:rsid w:val="003939FB"/>
    <w:rsid w:val="00394866"/>
    <w:rsid w:val="003A3B90"/>
    <w:rsid w:val="003A72D7"/>
    <w:rsid w:val="003B63E9"/>
    <w:rsid w:val="003C1006"/>
    <w:rsid w:val="003C2750"/>
    <w:rsid w:val="003C514B"/>
    <w:rsid w:val="003C577C"/>
    <w:rsid w:val="003C6A6D"/>
    <w:rsid w:val="003D18FF"/>
    <w:rsid w:val="003D6488"/>
    <w:rsid w:val="003E05E1"/>
    <w:rsid w:val="003E2234"/>
    <w:rsid w:val="003E4A33"/>
    <w:rsid w:val="003E4C94"/>
    <w:rsid w:val="003E7DAD"/>
    <w:rsid w:val="003F1643"/>
    <w:rsid w:val="003F21DB"/>
    <w:rsid w:val="003F29B2"/>
    <w:rsid w:val="003F3341"/>
    <w:rsid w:val="00402D1D"/>
    <w:rsid w:val="00404CC7"/>
    <w:rsid w:val="0041261F"/>
    <w:rsid w:val="00413012"/>
    <w:rsid w:val="00413FB6"/>
    <w:rsid w:val="00414114"/>
    <w:rsid w:val="004155DD"/>
    <w:rsid w:val="004173FC"/>
    <w:rsid w:val="00422E22"/>
    <w:rsid w:val="004258E5"/>
    <w:rsid w:val="0042669F"/>
    <w:rsid w:val="0042721B"/>
    <w:rsid w:val="00436283"/>
    <w:rsid w:val="00437CA4"/>
    <w:rsid w:val="004405D6"/>
    <w:rsid w:val="004414D4"/>
    <w:rsid w:val="00443970"/>
    <w:rsid w:val="00444299"/>
    <w:rsid w:val="00463CEF"/>
    <w:rsid w:val="004643E6"/>
    <w:rsid w:val="00467A1B"/>
    <w:rsid w:val="00467AAD"/>
    <w:rsid w:val="00470FFC"/>
    <w:rsid w:val="00471974"/>
    <w:rsid w:val="004733B5"/>
    <w:rsid w:val="00473E23"/>
    <w:rsid w:val="00477855"/>
    <w:rsid w:val="00477A11"/>
    <w:rsid w:val="00481A0F"/>
    <w:rsid w:val="00485FF1"/>
    <w:rsid w:val="00496FC1"/>
    <w:rsid w:val="0049768B"/>
    <w:rsid w:val="004A1B44"/>
    <w:rsid w:val="004A3532"/>
    <w:rsid w:val="004A485A"/>
    <w:rsid w:val="004A4AFC"/>
    <w:rsid w:val="004A73FE"/>
    <w:rsid w:val="004B28BF"/>
    <w:rsid w:val="004B6360"/>
    <w:rsid w:val="004C097F"/>
    <w:rsid w:val="004C385C"/>
    <w:rsid w:val="004D4F39"/>
    <w:rsid w:val="004D743E"/>
    <w:rsid w:val="004E03B7"/>
    <w:rsid w:val="004E30A4"/>
    <w:rsid w:val="004E67FE"/>
    <w:rsid w:val="004E6D2E"/>
    <w:rsid w:val="004E7F32"/>
    <w:rsid w:val="004F2503"/>
    <w:rsid w:val="00506578"/>
    <w:rsid w:val="00510FE1"/>
    <w:rsid w:val="0051282E"/>
    <w:rsid w:val="00512B72"/>
    <w:rsid w:val="005135DA"/>
    <w:rsid w:val="0051555A"/>
    <w:rsid w:val="00517167"/>
    <w:rsid w:val="005172E4"/>
    <w:rsid w:val="00520E9C"/>
    <w:rsid w:val="0052692F"/>
    <w:rsid w:val="0052699E"/>
    <w:rsid w:val="005306E9"/>
    <w:rsid w:val="00533DF4"/>
    <w:rsid w:val="00535761"/>
    <w:rsid w:val="00535F71"/>
    <w:rsid w:val="00537156"/>
    <w:rsid w:val="005404C6"/>
    <w:rsid w:val="00541390"/>
    <w:rsid w:val="00541F88"/>
    <w:rsid w:val="00543BC2"/>
    <w:rsid w:val="00546C36"/>
    <w:rsid w:val="005538EF"/>
    <w:rsid w:val="00553AB1"/>
    <w:rsid w:val="00555B90"/>
    <w:rsid w:val="0055625D"/>
    <w:rsid w:val="00556F47"/>
    <w:rsid w:val="005578E3"/>
    <w:rsid w:val="00566D31"/>
    <w:rsid w:val="0057536E"/>
    <w:rsid w:val="005767CB"/>
    <w:rsid w:val="005826DF"/>
    <w:rsid w:val="00584321"/>
    <w:rsid w:val="0058562C"/>
    <w:rsid w:val="00587275"/>
    <w:rsid w:val="00593EFE"/>
    <w:rsid w:val="005A09CD"/>
    <w:rsid w:val="005A324C"/>
    <w:rsid w:val="005A3872"/>
    <w:rsid w:val="005B6743"/>
    <w:rsid w:val="005B7877"/>
    <w:rsid w:val="005C41C0"/>
    <w:rsid w:val="005C4948"/>
    <w:rsid w:val="005C6BD4"/>
    <w:rsid w:val="005D5F9F"/>
    <w:rsid w:val="005D6BDC"/>
    <w:rsid w:val="005E0040"/>
    <w:rsid w:val="005E76DF"/>
    <w:rsid w:val="005F1E0E"/>
    <w:rsid w:val="005F6D5E"/>
    <w:rsid w:val="006001B9"/>
    <w:rsid w:val="006023B7"/>
    <w:rsid w:val="00606345"/>
    <w:rsid w:val="0060678D"/>
    <w:rsid w:val="00606D8F"/>
    <w:rsid w:val="00607658"/>
    <w:rsid w:val="00614169"/>
    <w:rsid w:val="006148FD"/>
    <w:rsid w:val="00615780"/>
    <w:rsid w:val="006210D4"/>
    <w:rsid w:val="006219A0"/>
    <w:rsid w:val="00622475"/>
    <w:rsid w:val="00624B2B"/>
    <w:rsid w:val="006279A7"/>
    <w:rsid w:val="006279F3"/>
    <w:rsid w:val="00630FAC"/>
    <w:rsid w:val="00632DA0"/>
    <w:rsid w:val="00634D42"/>
    <w:rsid w:val="0063673A"/>
    <w:rsid w:val="00637D16"/>
    <w:rsid w:val="00641D32"/>
    <w:rsid w:val="00645439"/>
    <w:rsid w:val="00647AAF"/>
    <w:rsid w:val="00647C3C"/>
    <w:rsid w:val="00651AE6"/>
    <w:rsid w:val="0065475E"/>
    <w:rsid w:val="006570C9"/>
    <w:rsid w:val="00663CBE"/>
    <w:rsid w:val="00664489"/>
    <w:rsid w:val="00666778"/>
    <w:rsid w:val="00670EA7"/>
    <w:rsid w:val="00673718"/>
    <w:rsid w:val="00676CE7"/>
    <w:rsid w:val="00681B2B"/>
    <w:rsid w:val="00683E51"/>
    <w:rsid w:val="00690FCB"/>
    <w:rsid w:val="006939ED"/>
    <w:rsid w:val="00694C11"/>
    <w:rsid w:val="00695A95"/>
    <w:rsid w:val="00696538"/>
    <w:rsid w:val="00696BC6"/>
    <w:rsid w:val="006A3283"/>
    <w:rsid w:val="006A56AD"/>
    <w:rsid w:val="006A5865"/>
    <w:rsid w:val="006A7C76"/>
    <w:rsid w:val="006B272C"/>
    <w:rsid w:val="006B29B7"/>
    <w:rsid w:val="006B3079"/>
    <w:rsid w:val="006C4484"/>
    <w:rsid w:val="006D0AE9"/>
    <w:rsid w:val="006D21B5"/>
    <w:rsid w:val="006D2E98"/>
    <w:rsid w:val="006E0BBA"/>
    <w:rsid w:val="006E2277"/>
    <w:rsid w:val="006E3EAD"/>
    <w:rsid w:val="006E4A3E"/>
    <w:rsid w:val="006E7144"/>
    <w:rsid w:val="006E762F"/>
    <w:rsid w:val="006F2AA8"/>
    <w:rsid w:val="006F494A"/>
    <w:rsid w:val="006F55D0"/>
    <w:rsid w:val="006F6928"/>
    <w:rsid w:val="0070238D"/>
    <w:rsid w:val="007026E0"/>
    <w:rsid w:val="00702902"/>
    <w:rsid w:val="00703677"/>
    <w:rsid w:val="00704FD1"/>
    <w:rsid w:val="00706033"/>
    <w:rsid w:val="007061E8"/>
    <w:rsid w:val="00706BB1"/>
    <w:rsid w:val="00710CB3"/>
    <w:rsid w:val="00713E9C"/>
    <w:rsid w:val="007144CD"/>
    <w:rsid w:val="00717EF9"/>
    <w:rsid w:val="0072074C"/>
    <w:rsid w:val="0072286E"/>
    <w:rsid w:val="007238CF"/>
    <w:rsid w:val="007274C4"/>
    <w:rsid w:val="007279A5"/>
    <w:rsid w:val="007300B4"/>
    <w:rsid w:val="007329E1"/>
    <w:rsid w:val="00734166"/>
    <w:rsid w:val="00735821"/>
    <w:rsid w:val="00742222"/>
    <w:rsid w:val="007423E4"/>
    <w:rsid w:val="00752290"/>
    <w:rsid w:val="00755105"/>
    <w:rsid w:val="007610D7"/>
    <w:rsid w:val="00761505"/>
    <w:rsid w:val="00762583"/>
    <w:rsid w:val="00763173"/>
    <w:rsid w:val="00764671"/>
    <w:rsid w:val="00766082"/>
    <w:rsid w:val="00766596"/>
    <w:rsid w:val="00770120"/>
    <w:rsid w:val="00772643"/>
    <w:rsid w:val="007761D4"/>
    <w:rsid w:val="00777E0C"/>
    <w:rsid w:val="00784F5F"/>
    <w:rsid w:val="007853E3"/>
    <w:rsid w:val="007874FC"/>
    <w:rsid w:val="00787A9B"/>
    <w:rsid w:val="00787AC6"/>
    <w:rsid w:val="00787CB9"/>
    <w:rsid w:val="007963D3"/>
    <w:rsid w:val="00797EAD"/>
    <w:rsid w:val="007A2685"/>
    <w:rsid w:val="007A269C"/>
    <w:rsid w:val="007A4996"/>
    <w:rsid w:val="007A4B4E"/>
    <w:rsid w:val="007A7CEF"/>
    <w:rsid w:val="007B2015"/>
    <w:rsid w:val="007B6A62"/>
    <w:rsid w:val="007B6EE3"/>
    <w:rsid w:val="007C66BA"/>
    <w:rsid w:val="007D09F1"/>
    <w:rsid w:val="007D1C70"/>
    <w:rsid w:val="007D3932"/>
    <w:rsid w:val="007E1A5C"/>
    <w:rsid w:val="007E5B08"/>
    <w:rsid w:val="007E6728"/>
    <w:rsid w:val="007E7B66"/>
    <w:rsid w:val="007F17CC"/>
    <w:rsid w:val="007F3D6E"/>
    <w:rsid w:val="007F56D6"/>
    <w:rsid w:val="007F5A71"/>
    <w:rsid w:val="007F700A"/>
    <w:rsid w:val="007F71E0"/>
    <w:rsid w:val="007F782C"/>
    <w:rsid w:val="00802202"/>
    <w:rsid w:val="00803851"/>
    <w:rsid w:val="0080708F"/>
    <w:rsid w:val="00810193"/>
    <w:rsid w:val="00815CB7"/>
    <w:rsid w:val="008163CC"/>
    <w:rsid w:val="00817BA3"/>
    <w:rsid w:val="0082215F"/>
    <w:rsid w:val="008240A8"/>
    <w:rsid w:val="008242CD"/>
    <w:rsid w:val="00824C39"/>
    <w:rsid w:val="00824FCF"/>
    <w:rsid w:val="00830600"/>
    <w:rsid w:val="00840CE9"/>
    <w:rsid w:val="00842B03"/>
    <w:rsid w:val="008462EF"/>
    <w:rsid w:val="00850C09"/>
    <w:rsid w:val="00850C67"/>
    <w:rsid w:val="008510C0"/>
    <w:rsid w:val="00851E18"/>
    <w:rsid w:val="008563FE"/>
    <w:rsid w:val="008705D3"/>
    <w:rsid w:val="00873302"/>
    <w:rsid w:val="00884D18"/>
    <w:rsid w:val="00884D44"/>
    <w:rsid w:val="00885565"/>
    <w:rsid w:val="00886C9A"/>
    <w:rsid w:val="0088763F"/>
    <w:rsid w:val="008910AB"/>
    <w:rsid w:val="008915E8"/>
    <w:rsid w:val="008933EC"/>
    <w:rsid w:val="00893B64"/>
    <w:rsid w:val="0089521A"/>
    <w:rsid w:val="008A2552"/>
    <w:rsid w:val="008A623F"/>
    <w:rsid w:val="008B03E1"/>
    <w:rsid w:val="008B407C"/>
    <w:rsid w:val="008B5568"/>
    <w:rsid w:val="008B584E"/>
    <w:rsid w:val="008B5BB2"/>
    <w:rsid w:val="008C2417"/>
    <w:rsid w:val="008C3799"/>
    <w:rsid w:val="008C71D1"/>
    <w:rsid w:val="008C76B9"/>
    <w:rsid w:val="008C79F5"/>
    <w:rsid w:val="008D326D"/>
    <w:rsid w:val="008E6E1A"/>
    <w:rsid w:val="008F20B2"/>
    <w:rsid w:val="008F2F68"/>
    <w:rsid w:val="00902F11"/>
    <w:rsid w:val="0090498E"/>
    <w:rsid w:val="009058E4"/>
    <w:rsid w:val="00905AE4"/>
    <w:rsid w:val="009061BC"/>
    <w:rsid w:val="0090647A"/>
    <w:rsid w:val="00910216"/>
    <w:rsid w:val="00911038"/>
    <w:rsid w:val="00913BF5"/>
    <w:rsid w:val="00913D4E"/>
    <w:rsid w:val="00915032"/>
    <w:rsid w:val="00916341"/>
    <w:rsid w:val="0092050C"/>
    <w:rsid w:val="00922711"/>
    <w:rsid w:val="0092524A"/>
    <w:rsid w:val="009326F2"/>
    <w:rsid w:val="00933C8A"/>
    <w:rsid w:val="00935868"/>
    <w:rsid w:val="00936CF2"/>
    <w:rsid w:val="00942BBE"/>
    <w:rsid w:val="00945C9E"/>
    <w:rsid w:val="009472F4"/>
    <w:rsid w:val="00950221"/>
    <w:rsid w:val="0095096A"/>
    <w:rsid w:val="00951ED5"/>
    <w:rsid w:val="00953259"/>
    <w:rsid w:val="00953E68"/>
    <w:rsid w:val="00960C8F"/>
    <w:rsid w:val="00963E58"/>
    <w:rsid w:val="00964698"/>
    <w:rsid w:val="009678FA"/>
    <w:rsid w:val="009717CC"/>
    <w:rsid w:val="00973AC0"/>
    <w:rsid w:val="00973C1A"/>
    <w:rsid w:val="0097541F"/>
    <w:rsid w:val="0098739B"/>
    <w:rsid w:val="00987EB1"/>
    <w:rsid w:val="00991D8A"/>
    <w:rsid w:val="009948A6"/>
    <w:rsid w:val="00997155"/>
    <w:rsid w:val="009A37A8"/>
    <w:rsid w:val="009A6350"/>
    <w:rsid w:val="009A6ACD"/>
    <w:rsid w:val="009A7E72"/>
    <w:rsid w:val="009B09CB"/>
    <w:rsid w:val="009B120C"/>
    <w:rsid w:val="009B47CB"/>
    <w:rsid w:val="009C4E6E"/>
    <w:rsid w:val="009C4ECD"/>
    <w:rsid w:val="009C68B2"/>
    <w:rsid w:val="009D5636"/>
    <w:rsid w:val="009D77CA"/>
    <w:rsid w:val="009E6788"/>
    <w:rsid w:val="009F1225"/>
    <w:rsid w:val="009F132B"/>
    <w:rsid w:val="009F1DC5"/>
    <w:rsid w:val="009F275C"/>
    <w:rsid w:val="009F4219"/>
    <w:rsid w:val="009F48F0"/>
    <w:rsid w:val="009F74FC"/>
    <w:rsid w:val="009F7F95"/>
    <w:rsid w:val="00A00E21"/>
    <w:rsid w:val="00A01F90"/>
    <w:rsid w:val="00A032F0"/>
    <w:rsid w:val="00A03D91"/>
    <w:rsid w:val="00A117FC"/>
    <w:rsid w:val="00A1193A"/>
    <w:rsid w:val="00A20E06"/>
    <w:rsid w:val="00A21AB3"/>
    <w:rsid w:val="00A264CA"/>
    <w:rsid w:val="00A2754E"/>
    <w:rsid w:val="00A27B8D"/>
    <w:rsid w:val="00A33563"/>
    <w:rsid w:val="00A33783"/>
    <w:rsid w:val="00A3542B"/>
    <w:rsid w:val="00A35AF8"/>
    <w:rsid w:val="00A37160"/>
    <w:rsid w:val="00A37D36"/>
    <w:rsid w:val="00A37DC6"/>
    <w:rsid w:val="00A409C8"/>
    <w:rsid w:val="00A40DAA"/>
    <w:rsid w:val="00A416D0"/>
    <w:rsid w:val="00A426AD"/>
    <w:rsid w:val="00A435A1"/>
    <w:rsid w:val="00A461DA"/>
    <w:rsid w:val="00A54C79"/>
    <w:rsid w:val="00A56300"/>
    <w:rsid w:val="00A57B0F"/>
    <w:rsid w:val="00A60F7E"/>
    <w:rsid w:val="00A71470"/>
    <w:rsid w:val="00A72BB8"/>
    <w:rsid w:val="00A7397C"/>
    <w:rsid w:val="00A73B51"/>
    <w:rsid w:val="00A74947"/>
    <w:rsid w:val="00A771F3"/>
    <w:rsid w:val="00A80E2F"/>
    <w:rsid w:val="00A8122F"/>
    <w:rsid w:val="00A81D3E"/>
    <w:rsid w:val="00A82013"/>
    <w:rsid w:val="00A83775"/>
    <w:rsid w:val="00A8689E"/>
    <w:rsid w:val="00A8790C"/>
    <w:rsid w:val="00A938AE"/>
    <w:rsid w:val="00A970E7"/>
    <w:rsid w:val="00A97AC5"/>
    <w:rsid w:val="00AA0231"/>
    <w:rsid w:val="00AA3074"/>
    <w:rsid w:val="00AA3E8B"/>
    <w:rsid w:val="00AA40AD"/>
    <w:rsid w:val="00AB00CF"/>
    <w:rsid w:val="00AB638C"/>
    <w:rsid w:val="00AC0CFB"/>
    <w:rsid w:val="00AC13BF"/>
    <w:rsid w:val="00AD1ACB"/>
    <w:rsid w:val="00AD2658"/>
    <w:rsid w:val="00AD2984"/>
    <w:rsid w:val="00AD41DB"/>
    <w:rsid w:val="00AE0CE7"/>
    <w:rsid w:val="00AE3D9E"/>
    <w:rsid w:val="00AE447B"/>
    <w:rsid w:val="00AE4F01"/>
    <w:rsid w:val="00AF17B5"/>
    <w:rsid w:val="00AF5DE7"/>
    <w:rsid w:val="00AF7B80"/>
    <w:rsid w:val="00B0317B"/>
    <w:rsid w:val="00B03520"/>
    <w:rsid w:val="00B04F68"/>
    <w:rsid w:val="00B058DC"/>
    <w:rsid w:val="00B16053"/>
    <w:rsid w:val="00B17506"/>
    <w:rsid w:val="00B26F7B"/>
    <w:rsid w:val="00B272C7"/>
    <w:rsid w:val="00B3015C"/>
    <w:rsid w:val="00B44A0F"/>
    <w:rsid w:val="00B516DD"/>
    <w:rsid w:val="00B51CED"/>
    <w:rsid w:val="00B521C8"/>
    <w:rsid w:val="00B5335D"/>
    <w:rsid w:val="00B5441A"/>
    <w:rsid w:val="00B5543B"/>
    <w:rsid w:val="00B55C07"/>
    <w:rsid w:val="00B60544"/>
    <w:rsid w:val="00B616D3"/>
    <w:rsid w:val="00B7641C"/>
    <w:rsid w:val="00B816EF"/>
    <w:rsid w:val="00B81A93"/>
    <w:rsid w:val="00B824A8"/>
    <w:rsid w:val="00B82EB2"/>
    <w:rsid w:val="00B84711"/>
    <w:rsid w:val="00B85658"/>
    <w:rsid w:val="00B9151D"/>
    <w:rsid w:val="00B9264C"/>
    <w:rsid w:val="00B963DF"/>
    <w:rsid w:val="00B96F35"/>
    <w:rsid w:val="00BA5BF8"/>
    <w:rsid w:val="00BA6DD5"/>
    <w:rsid w:val="00BB07FA"/>
    <w:rsid w:val="00BB2451"/>
    <w:rsid w:val="00BC10FA"/>
    <w:rsid w:val="00BC496D"/>
    <w:rsid w:val="00BC5B55"/>
    <w:rsid w:val="00BC5E22"/>
    <w:rsid w:val="00BD1E01"/>
    <w:rsid w:val="00BD4DC2"/>
    <w:rsid w:val="00BE3D58"/>
    <w:rsid w:val="00BE5412"/>
    <w:rsid w:val="00BE5783"/>
    <w:rsid w:val="00BE5A3F"/>
    <w:rsid w:val="00BF41E2"/>
    <w:rsid w:val="00BF5FD5"/>
    <w:rsid w:val="00C050F6"/>
    <w:rsid w:val="00C07F5E"/>
    <w:rsid w:val="00C12326"/>
    <w:rsid w:val="00C12D94"/>
    <w:rsid w:val="00C12EFA"/>
    <w:rsid w:val="00C13B20"/>
    <w:rsid w:val="00C2012C"/>
    <w:rsid w:val="00C22DCF"/>
    <w:rsid w:val="00C24750"/>
    <w:rsid w:val="00C25DE0"/>
    <w:rsid w:val="00C27AB8"/>
    <w:rsid w:val="00C27FE9"/>
    <w:rsid w:val="00C30FD9"/>
    <w:rsid w:val="00C36436"/>
    <w:rsid w:val="00C371AB"/>
    <w:rsid w:val="00C40B61"/>
    <w:rsid w:val="00C42B02"/>
    <w:rsid w:val="00C43383"/>
    <w:rsid w:val="00C4636A"/>
    <w:rsid w:val="00C51BE8"/>
    <w:rsid w:val="00C545AD"/>
    <w:rsid w:val="00C55CD7"/>
    <w:rsid w:val="00C626A9"/>
    <w:rsid w:val="00C650BB"/>
    <w:rsid w:val="00C67977"/>
    <w:rsid w:val="00C679DD"/>
    <w:rsid w:val="00C730BE"/>
    <w:rsid w:val="00C76B37"/>
    <w:rsid w:val="00C828FB"/>
    <w:rsid w:val="00C835F2"/>
    <w:rsid w:val="00C861D4"/>
    <w:rsid w:val="00C862A3"/>
    <w:rsid w:val="00C9021D"/>
    <w:rsid w:val="00C93CE0"/>
    <w:rsid w:val="00C94225"/>
    <w:rsid w:val="00C95B14"/>
    <w:rsid w:val="00CA2E05"/>
    <w:rsid w:val="00CA535E"/>
    <w:rsid w:val="00CB0478"/>
    <w:rsid w:val="00CB1AD8"/>
    <w:rsid w:val="00CB1BB4"/>
    <w:rsid w:val="00CB331F"/>
    <w:rsid w:val="00CB45B1"/>
    <w:rsid w:val="00CC1F52"/>
    <w:rsid w:val="00CC5A1C"/>
    <w:rsid w:val="00CD1B85"/>
    <w:rsid w:val="00CD567A"/>
    <w:rsid w:val="00CD5CBD"/>
    <w:rsid w:val="00CE057C"/>
    <w:rsid w:val="00CE386D"/>
    <w:rsid w:val="00CE72B9"/>
    <w:rsid w:val="00CF52CE"/>
    <w:rsid w:val="00CF5E49"/>
    <w:rsid w:val="00CF78DB"/>
    <w:rsid w:val="00CF7CBF"/>
    <w:rsid w:val="00D02EE3"/>
    <w:rsid w:val="00D05C8F"/>
    <w:rsid w:val="00D05ED5"/>
    <w:rsid w:val="00D06F88"/>
    <w:rsid w:val="00D10B0A"/>
    <w:rsid w:val="00D13FDD"/>
    <w:rsid w:val="00D20694"/>
    <w:rsid w:val="00D2196C"/>
    <w:rsid w:val="00D3082F"/>
    <w:rsid w:val="00D321B4"/>
    <w:rsid w:val="00D32DAD"/>
    <w:rsid w:val="00D33FE9"/>
    <w:rsid w:val="00D4068F"/>
    <w:rsid w:val="00D408FE"/>
    <w:rsid w:val="00D457E7"/>
    <w:rsid w:val="00D47601"/>
    <w:rsid w:val="00D50DE6"/>
    <w:rsid w:val="00D549C7"/>
    <w:rsid w:val="00D54A18"/>
    <w:rsid w:val="00D65873"/>
    <w:rsid w:val="00D67E98"/>
    <w:rsid w:val="00D70C84"/>
    <w:rsid w:val="00D70D61"/>
    <w:rsid w:val="00D73D1F"/>
    <w:rsid w:val="00D74699"/>
    <w:rsid w:val="00D760FA"/>
    <w:rsid w:val="00D813C3"/>
    <w:rsid w:val="00D81A70"/>
    <w:rsid w:val="00D82556"/>
    <w:rsid w:val="00D83608"/>
    <w:rsid w:val="00D8497C"/>
    <w:rsid w:val="00D86366"/>
    <w:rsid w:val="00D87279"/>
    <w:rsid w:val="00D91683"/>
    <w:rsid w:val="00D9177F"/>
    <w:rsid w:val="00D918E0"/>
    <w:rsid w:val="00D97D78"/>
    <w:rsid w:val="00DA0BC2"/>
    <w:rsid w:val="00DA5FB7"/>
    <w:rsid w:val="00DA6B9E"/>
    <w:rsid w:val="00DA7560"/>
    <w:rsid w:val="00DB2321"/>
    <w:rsid w:val="00DB2F15"/>
    <w:rsid w:val="00DC0ADC"/>
    <w:rsid w:val="00DC11D6"/>
    <w:rsid w:val="00DC299B"/>
    <w:rsid w:val="00DD048A"/>
    <w:rsid w:val="00DD4C1A"/>
    <w:rsid w:val="00DD5E8E"/>
    <w:rsid w:val="00DE1D39"/>
    <w:rsid w:val="00DF08DE"/>
    <w:rsid w:val="00DF3DEC"/>
    <w:rsid w:val="00DF43FF"/>
    <w:rsid w:val="00E0236E"/>
    <w:rsid w:val="00E02807"/>
    <w:rsid w:val="00E05891"/>
    <w:rsid w:val="00E05C0C"/>
    <w:rsid w:val="00E11F9B"/>
    <w:rsid w:val="00E13D23"/>
    <w:rsid w:val="00E14C47"/>
    <w:rsid w:val="00E15460"/>
    <w:rsid w:val="00E20B75"/>
    <w:rsid w:val="00E2194B"/>
    <w:rsid w:val="00E2597E"/>
    <w:rsid w:val="00E31DAA"/>
    <w:rsid w:val="00E32BB3"/>
    <w:rsid w:val="00E32E2B"/>
    <w:rsid w:val="00E33EED"/>
    <w:rsid w:val="00E343B6"/>
    <w:rsid w:val="00E37AA3"/>
    <w:rsid w:val="00E37BD7"/>
    <w:rsid w:val="00E4165F"/>
    <w:rsid w:val="00E4249B"/>
    <w:rsid w:val="00E43F09"/>
    <w:rsid w:val="00E45846"/>
    <w:rsid w:val="00E50053"/>
    <w:rsid w:val="00E63029"/>
    <w:rsid w:val="00E6455B"/>
    <w:rsid w:val="00E6472F"/>
    <w:rsid w:val="00E65C48"/>
    <w:rsid w:val="00E67234"/>
    <w:rsid w:val="00E746AB"/>
    <w:rsid w:val="00E75805"/>
    <w:rsid w:val="00E75A7C"/>
    <w:rsid w:val="00E75CE0"/>
    <w:rsid w:val="00E8292E"/>
    <w:rsid w:val="00E82CE3"/>
    <w:rsid w:val="00E83925"/>
    <w:rsid w:val="00E84038"/>
    <w:rsid w:val="00E87E15"/>
    <w:rsid w:val="00E933B3"/>
    <w:rsid w:val="00E94FEF"/>
    <w:rsid w:val="00EA1202"/>
    <w:rsid w:val="00EA3D7B"/>
    <w:rsid w:val="00EA637E"/>
    <w:rsid w:val="00EB4FC0"/>
    <w:rsid w:val="00EB5E19"/>
    <w:rsid w:val="00EB69B6"/>
    <w:rsid w:val="00EC1C14"/>
    <w:rsid w:val="00EC1E6E"/>
    <w:rsid w:val="00EC43A0"/>
    <w:rsid w:val="00ED1778"/>
    <w:rsid w:val="00EE2B4F"/>
    <w:rsid w:val="00EE4969"/>
    <w:rsid w:val="00EF1A07"/>
    <w:rsid w:val="00EF2EF6"/>
    <w:rsid w:val="00EF4D0C"/>
    <w:rsid w:val="00F01BB8"/>
    <w:rsid w:val="00F0236B"/>
    <w:rsid w:val="00F101BA"/>
    <w:rsid w:val="00F10833"/>
    <w:rsid w:val="00F14B6B"/>
    <w:rsid w:val="00F16474"/>
    <w:rsid w:val="00F16591"/>
    <w:rsid w:val="00F16881"/>
    <w:rsid w:val="00F218F3"/>
    <w:rsid w:val="00F23480"/>
    <w:rsid w:val="00F23633"/>
    <w:rsid w:val="00F23B70"/>
    <w:rsid w:val="00F23E14"/>
    <w:rsid w:val="00F252BC"/>
    <w:rsid w:val="00F257CA"/>
    <w:rsid w:val="00F257FE"/>
    <w:rsid w:val="00F25B46"/>
    <w:rsid w:val="00F33C6E"/>
    <w:rsid w:val="00F37537"/>
    <w:rsid w:val="00F37FB1"/>
    <w:rsid w:val="00F43957"/>
    <w:rsid w:val="00F4478C"/>
    <w:rsid w:val="00F466D7"/>
    <w:rsid w:val="00F47B98"/>
    <w:rsid w:val="00F51941"/>
    <w:rsid w:val="00F52883"/>
    <w:rsid w:val="00F53700"/>
    <w:rsid w:val="00F541CF"/>
    <w:rsid w:val="00F54A3F"/>
    <w:rsid w:val="00F55B47"/>
    <w:rsid w:val="00F60D89"/>
    <w:rsid w:val="00F62B9E"/>
    <w:rsid w:val="00F65BE8"/>
    <w:rsid w:val="00F66D1A"/>
    <w:rsid w:val="00F679BE"/>
    <w:rsid w:val="00F71B62"/>
    <w:rsid w:val="00F73CBF"/>
    <w:rsid w:val="00F76750"/>
    <w:rsid w:val="00F767C5"/>
    <w:rsid w:val="00F771D3"/>
    <w:rsid w:val="00F803AA"/>
    <w:rsid w:val="00F81733"/>
    <w:rsid w:val="00F82F3C"/>
    <w:rsid w:val="00F83A20"/>
    <w:rsid w:val="00F84B5A"/>
    <w:rsid w:val="00F84F4F"/>
    <w:rsid w:val="00F9463B"/>
    <w:rsid w:val="00F95A93"/>
    <w:rsid w:val="00F969CB"/>
    <w:rsid w:val="00FA4D38"/>
    <w:rsid w:val="00FA733B"/>
    <w:rsid w:val="00FB0552"/>
    <w:rsid w:val="00FB4D02"/>
    <w:rsid w:val="00FB61B8"/>
    <w:rsid w:val="00FB7489"/>
    <w:rsid w:val="00FC612F"/>
    <w:rsid w:val="00FC619E"/>
    <w:rsid w:val="00FD6E99"/>
    <w:rsid w:val="00FD7ADE"/>
    <w:rsid w:val="00FD7E9C"/>
    <w:rsid w:val="00FE299E"/>
    <w:rsid w:val="00FE5317"/>
    <w:rsid w:val="00FE7CBA"/>
    <w:rsid w:val="00FF0377"/>
    <w:rsid w:val="00FF0584"/>
    <w:rsid w:val="00FF3AC0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7FE"/>
    <w:pPr>
      <w:keepNext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7FE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67FE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67FE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67FE"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67FE"/>
    <w:pPr>
      <w:keepNext/>
      <w:jc w:val="right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3C51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D97D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1E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B1E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B1E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B1E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B1E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B1E1F"/>
    <w:rPr>
      <w:rFonts w:ascii="Calibri" w:eastAsia="Times New Roman" w:hAnsi="Calibri" w:cs="Times New Roman"/>
      <w:b/>
      <w:bCs/>
    </w:rPr>
  </w:style>
  <w:style w:type="paragraph" w:styleId="EnvelopeReturn">
    <w:name w:val="envelope return"/>
    <w:basedOn w:val="Normal"/>
    <w:uiPriority w:val="99"/>
    <w:rsid w:val="004E67F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E67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67A8"/>
  </w:style>
  <w:style w:type="paragraph" w:styleId="Title">
    <w:name w:val="Title"/>
    <w:basedOn w:val="Normal"/>
    <w:link w:val="TitleChar"/>
    <w:uiPriority w:val="99"/>
    <w:qFormat/>
    <w:rsid w:val="004E67FE"/>
    <w:pPr>
      <w:jc w:val="center"/>
    </w:pPr>
    <w:rPr>
      <w:sz w:val="48"/>
      <w:szCs w:val="48"/>
    </w:rPr>
  </w:style>
  <w:style w:type="character" w:customStyle="1" w:styleId="TitleChar">
    <w:name w:val="Title Char"/>
    <w:link w:val="Title"/>
    <w:uiPriority w:val="10"/>
    <w:rsid w:val="005B1E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E67FE"/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sid w:val="005B1E1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E67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B1E1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E6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1E1F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FF3D20"/>
    <w:pPr>
      <w:ind w:left="720"/>
    </w:pPr>
  </w:style>
  <w:style w:type="character" w:styleId="Hyperlink">
    <w:name w:val="Hyperlink"/>
    <w:uiPriority w:val="99"/>
    <w:rsid w:val="00FF3D20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3C514B"/>
    <w:rPr>
      <w:i/>
      <w:iCs/>
    </w:rPr>
  </w:style>
  <w:style w:type="character" w:customStyle="1" w:styleId="Heading7Char">
    <w:name w:val="Heading 7 Char"/>
    <w:basedOn w:val="DefaultParagraphFont"/>
    <w:link w:val="Heading7"/>
    <w:rsid w:val="003C51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7D78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efault">
    <w:name w:val="Default"/>
    <w:rsid w:val="00A81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67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7FE"/>
    <w:pPr>
      <w:keepNext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7FE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67FE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67FE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67FE"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67FE"/>
    <w:pPr>
      <w:keepNext/>
      <w:jc w:val="right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3C51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D97D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1E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B1E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B1E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B1E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B1E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B1E1F"/>
    <w:rPr>
      <w:rFonts w:ascii="Calibri" w:eastAsia="Times New Roman" w:hAnsi="Calibri" w:cs="Times New Roman"/>
      <w:b/>
      <w:bCs/>
    </w:rPr>
  </w:style>
  <w:style w:type="paragraph" w:styleId="EnvelopeReturn">
    <w:name w:val="envelope return"/>
    <w:basedOn w:val="Normal"/>
    <w:uiPriority w:val="99"/>
    <w:rsid w:val="004E67F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E67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67A8"/>
  </w:style>
  <w:style w:type="paragraph" w:styleId="Title">
    <w:name w:val="Title"/>
    <w:basedOn w:val="Normal"/>
    <w:link w:val="TitleChar"/>
    <w:uiPriority w:val="99"/>
    <w:qFormat/>
    <w:rsid w:val="004E67FE"/>
    <w:pPr>
      <w:jc w:val="center"/>
    </w:pPr>
    <w:rPr>
      <w:sz w:val="48"/>
      <w:szCs w:val="48"/>
    </w:rPr>
  </w:style>
  <w:style w:type="character" w:customStyle="1" w:styleId="TitleChar">
    <w:name w:val="Title Char"/>
    <w:link w:val="Title"/>
    <w:uiPriority w:val="10"/>
    <w:rsid w:val="005B1E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E67FE"/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sid w:val="005B1E1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E67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B1E1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E6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1E1F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FF3D20"/>
    <w:pPr>
      <w:ind w:left="720"/>
    </w:pPr>
  </w:style>
  <w:style w:type="character" w:styleId="Hyperlink">
    <w:name w:val="Hyperlink"/>
    <w:uiPriority w:val="99"/>
    <w:rsid w:val="00FF3D20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3C514B"/>
    <w:rPr>
      <w:i/>
      <w:iCs/>
    </w:rPr>
  </w:style>
  <w:style w:type="character" w:customStyle="1" w:styleId="Heading7Char">
    <w:name w:val="Heading 7 Char"/>
    <w:basedOn w:val="DefaultParagraphFont"/>
    <w:link w:val="Heading7"/>
    <w:rsid w:val="003C51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7D78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efault">
    <w:name w:val="Default"/>
    <w:rsid w:val="00A81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6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thershousegf.org" TargetMode="External"/><Relationship Id="rId21" Type="http://schemas.openxmlformats.org/officeDocument/2006/relationships/hyperlink" Target="http://www.lakestevensfoodbank.org" TargetMode="External"/><Relationship Id="rId34" Type="http://schemas.openxmlformats.org/officeDocument/2006/relationships/hyperlink" Target="http://www.del.wa.gov" TargetMode="External"/><Relationship Id="rId42" Type="http://schemas.openxmlformats.org/officeDocument/2006/relationships/hyperlink" Target="http://www.adhl.org/" TargetMode="External"/><Relationship Id="rId47" Type="http://schemas.openxmlformats.org/officeDocument/2006/relationships/hyperlink" Target="http://www.snohd.org/Shd_CH/Cshcn.aspx" TargetMode="External"/><Relationship Id="rId50" Type="http://schemas.openxmlformats.org/officeDocument/2006/relationships/hyperlink" Target="http://www.compasshealth.org" TargetMode="External"/><Relationship Id="rId55" Type="http://schemas.openxmlformats.org/officeDocument/2006/relationships/hyperlink" Target="http://www.madd.org" TargetMode="External"/><Relationship Id="rId63" Type="http://schemas.openxmlformats.org/officeDocument/2006/relationships/hyperlink" Target="http://www.seamar.org" TargetMode="External"/><Relationship Id="rId68" Type="http://schemas.openxmlformats.org/officeDocument/2006/relationships/hyperlink" Target="http://www.tulaliptribes-nsn.gov" TargetMode="External"/><Relationship Id="rId76" Type="http://schemas.openxmlformats.org/officeDocument/2006/relationships/hyperlink" Target="http://www.sno-isle.org" TargetMode="External"/><Relationship Id="rId84" Type="http://schemas.openxmlformats.org/officeDocument/2006/relationships/hyperlink" Target="http://www.commtrans.org" TargetMode="External"/><Relationship Id="rId89" Type="http://schemas.openxmlformats.org/officeDocument/2006/relationships/hyperlink" Target="http://www.egmission.org" TargetMode="External"/><Relationship Id="rId9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www.211.org" TargetMode="External"/><Relationship Id="rId92" Type="http://schemas.openxmlformats.org/officeDocument/2006/relationships/hyperlink" Target="http://www.salvationarmyus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rfaithwa.org" TargetMode="External"/><Relationship Id="rId29" Type="http://schemas.openxmlformats.org/officeDocument/2006/relationships/hyperlink" Target="http://www.adhl.org/" TargetMode="External"/><Relationship Id="rId11" Type="http://schemas.openxmlformats.org/officeDocument/2006/relationships/hyperlink" Target="http://www.dvs-snoco.org" TargetMode="External"/><Relationship Id="rId24" Type="http://schemas.openxmlformats.org/officeDocument/2006/relationships/hyperlink" Target="http://www.svfoodbank.org" TargetMode="External"/><Relationship Id="rId32" Type="http://schemas.openxmlformats.org/officeDocument/2006/relationships/hyperlink" Target="http://dshs.wa.gov/dcs/" TargetMode="External"/><Relationship Id="rId37" Type="http://schemas.openxmlformats.org/officeDocument/2006/relationships/hyperlink" Target="http://www.realchoices.com" TargetMode="External"/><Relationship Id="rId40" Type="http://schemas.openxmlformats.org/officeDocument/2006/relationships/hyperlink" Target="http://www.ymca-snoco.org" TargetMode="External"/><Relationship Id="rId45" Type="http://schemas.openxmlformats.org/officeDocument/2006/relationships/hyperlink" Target="http://www.ccsww.org" TargetMode="External"/><Relationship Id="rId53" Type="http://schemas.openxmlformats.org/officeDocument/2006/relationships/hyperlink" Target="http://www.eaglewingsministries.org" TargetMode="External"/><Relationship Id="rId58" Type="http://schemas.openxmlformats.org/officeDocument/2006/relationships/hyperlink" Target="http://www.ywcaworks.org" TargetMode="External"/><Relationship Id="rId66" Type="http://schemas.openxmlformats.org/officeDocument/2006/relationships/hyperlink" Target="http://www.sunrisecommunityliving.com" TargetMode="External"/><Relationship Id="rId74" Type="http://schemas.openxmlformats.org/officeDocument/2006/relationships/hyperlink" Target="http://snohomishcountywa.gov" TargetMode="External"/><Relationship Id="rId79" Type="http://schemas.openxmlformats.org/officeDocument/2006/relationships/hyperlink" Target="http://www.wvs.org" TargetMode="External"/><Relationship Id="rId87" Type="http://schemas.openxmlformats.org/officeDocument/2006/relationships/hyperlink" Target="http://www.ccsww.org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ashington.providence.org/in-home-services/hospice-and-home-care-of-snohomish-county" TargetMode="External"/><Relationship Id="rId82" Type="http://schemas.openxmlformats.org/officeDocument/2006/relationships/hyperlink" Target="http://www.everettwa.org" TargetMode="External"/><Relationship Id="rId90" Type="http://schemas.openxmlformats.org/officeDocument/2006/relationships/hyperlink" Target="http://www.assistanceleagueofeverett.org" TargetMode="External"/><Relationship Id="rId95" Type="http://schemas.openxmlformats.org/officeDocument/2006/relationships/hyperlink" Target="http://www.ywcaworks.org" TargetMode="External"/><Relationship Id="rId19" Type="http://schemas.openxmlformats.org/officeDocument/2006/relationships/hyperlink" Target="http://www.redcross.org" TargetMode="External"/><Relationship Id="rId14" Type="http://schemas.openxmlformats.org/officeDocument/2006/relationships/hyperlink" Target="http://www.redcross.org" TargetMode="External"/><Relationship Id="rId22" Type="http://schemas.openxmlformats.org/officeDocument/2006/relationships/hyperlink" Target="http://www.marysvillefoodbank.org" TargetMode="External"/><Relationship Id="rId27" Type="http://schemas.openxmlformats.org/officeDocument/2006/relationships/hyperlink" Target="http://www.fns.usda.gov/wic/women-infants-and-children-wic" TargetMode="External"/><Relationship Id="rId30" Type="http://schemas.openxmlformats.org/officeDocument/2006/relationships/hyperlink" Target="http://www.bbbs-snoco.org" TargetMode="External"/><Relationship Id="rId35" Type="http://schemas.openxmlformats.org/officeDocument/2006/relationships/hyperlink" Target="http://www.parenttrust.org/" TargetMode="External"/><Relationship Id="rId43" Type="http://schemas.openxmlformats.org/officeDocument/2006/relationships/hyperlink" Target="http://www.arcsno.org" TargetMode="External"/><Relationship Id="rId48" Type="http://schemas.openxmlformats.org/officeDocument/2006/relationships/hyperlink" Target="http://www.citrinehealth.org" TargetMode="External"/><Relationship Id="rId56" Type="http://schemas.openxmlformats.org/officeDocument/2006/relationships/hyperlink" Target="http://www.everettwana.org" TargetMode="External"/><Relationship Id="rId64" Type="http://schemas.openxmlformats.org/officeDocument/2006/relationships/hyperlink" Target="http://www.insurance.wa.gov/shiba" TargetMode="External"/><Relationship Id="rId69" Type="http://schemas.openxmlformats.org/officeDocument/2006/relationships/hyperlink" Target="http://www.kcwics.org" TargetMode="External"/><Relationship Id="rId77" Type="http://schemas.openxmlformats.org/officeDocument/2006/relationships/hyperlink" Target="http://www.voaww.org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washingtonconnection.org" TargetMode="External"/><Relationship Id="rId72" Type="http://schemas.openxmlformats.org/officeDocument/2006/relationships/hyperlink" Target="http://sunrisecommunityliving.com/services" TargetMode="External"/><Relationship Id="rId80" Type="http://schemas.openxmlformats.org/officeDocument/2006/relationships/hyperlink" Target="http://fortress.wa.gov/esd/worksource" TargetMode="External"/><Relationship Id="rId85" Type="http://schemas.openxmlformats.org/officeDocument/2006/relationships/hyperlink" Target="http://www.sssc.org" TargetMode="External"/><Relationship Id="rId93" Type="http://schemas.openxmlformats.org/officeDocument/2006/relationships/hyperlink" Target="http://www.sanctuaryministriesnw.com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nrscrisisline.org" TargetMode="External"/><Relationship Id="rId17" Type="http://schemas.openxmlformats.org/officeDocument/2006/relationships/hyperlink" Target="http://matthewhousemonroe.org" TargetMode="External"/><Relationship Id="rId25" Type="http://schemas.openxmlformats.org/officeDocument/2006/relationships/hyperlink" Target="http://www.snohomishfoodbank.org" TargetMode="External"/><Relationship Id="rId33" Type="http://schemas.openxmlformats.org/officeDocument/2006/relationships/hyperlink" Target="http://www.ywcaworks.org" TargetMode="External"/><Relationship Id="rId38" Type="http://schemas.openxmlformats.org/officeDocument/2006/relationships/hyperlink" Target="http://wevaluekids.org" TargetMode="External"/><Relationship Id="rId46" Type="http://schemas.openxmlformats.org/officeDocument/2006/relationships/hyperlink" Target="http://www.ccsww.org" TargetMode="External"/><Relationship Id="rId59" Type="http://schemas.openxmlformats.org/officeDocument/2006/relationships/hyperlink" Target="http://www.plannedparenthood.org" TargetMode="External"/><Relationship Id="rId67" Type="http://schemas.openxmlformats.org/officeDocument/2006/relationships/hyperlink" Target="http://www.ths-wa.org" TargetMode="External"/><Relationship Id="rId20" Type="http://schemas.openxmlformats.org/officeDocument/2006/relationships/hyperlink" Target="http://www.voaww.org" TargetMode="External"/><Relationship Id="rId41" Type="http://schemas.openxmlformats.org/officeDocument/2006/relationships/hyperlink" Target="http://www.al-anon.alateen.org" TargetMode="External"/><Relationship Id="rId54" Type="http://schemas.openxmlformats.org/officeDocument/2006/relationships/hyperlink" Target="http://www.evergreenmanor.org" TargetMode="External"/><Relationship Id="rId62" Type="http://schemas.openxmlformats.org/officeDocument/2006/relationships/hyperlink" Target="http://washington.providence.org/hospitals/regional-medical-center/services/womens-and-childrens-health" TargetMode="External"/><Relationship Id="rId70" Type="http://schemas.openxmlformats.org/officeDocument/2006/relationships/hyperlink" Target="http://www.ywcaworks.org" TargetMode="External"/><Relationship Id="rId75" Type="http://schemas.openxmlformats.org/officeDocument/2006/relationships/hyperlink" Target="http://snohomishcountywa.gov" TargetMode="External"/><Relationship Id="rId83" Type="http://schemas.openxmlformats.org/officeDocument/2006/relationships/hyperlink" Target="http://www.ccsww.org" TargetMode="External"/><Relationship Id="rId88" Type="http://schemas.openxmlformats.org/officeDocument/2006/relationships/hyperlink" Target="http://www.centrallutheraneverett.org" TargetMode="External"/><Relationship Id="rId91" Type="http://schemas.openxmlformats.org/officeDocument/2006/relationships/hyperlink" Target="http://www.pregnancyaidesc.org" TargetMode="External"/><Relationship Id="rId96" Type="http://schemas.openxmlformats.org/officeDocument/2006/relationships/hyperlink" Target="http://snohomishcounty.wa.gov/598/verterans-assistance-progr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coonhouse.org" TargetMode="External"/><Relationship Id="rId23" Type="http://schemas.openxmlformats.org/officeDocument/2006/relationships/hyperlink" Target="http://www.sssc.org/nutrition/meals_on_wheels" TargetMode="External"/><Relationship Id="rId28" Type="http://schemas.openxmlformats.org/officeDocument/2006/relationships/hyperlink" Target="http://www.al-anon.alateen.org" TargetMode="External"/><Relationship Id="rId36" Type="http://schemas.openxmlformats.org/officeDocument/2006/relationships/hyperlink" Target="http://www.arcsno.org" TargetMode="External"/><Relationship Id="rId49" Type="http://schemas.openxmlformats.org/officeDocument/2006/relationships/hyperlink" Target="http://www.chcsno.org" TargetMode="External"/><Relationship Id="rId57" Type="http://schemas.openxmlformats.org/officeDocument/2006/relationships/hyperlink" Target="http://www.pflag.org" TargetMode="External"/><Relationship Id="rId10" Type="http://schemas.openxmlformats.org/officeDocument/2006/relationships/hyperlink" Target="http://www.childhelp.org" TargetMode="External"/><Relationship Id="rId31" Type="http://schemas.openxmlformats.org/officeDocument/2006/relationships/hyperlink" Target="https://www.bgcsc.org" TargetMode="External"/><Relationship Id="rId44" Type="http://schemas.openxmlformats.org/officeDocument/2006/relationships/hyperlink" Target="http://www.cascadevalley.org/" TargetMode="External"/><Relationship Id="rId52" Type="http://schemas.openxmlformats.org/officeDocument/2006/relationships/hyperlink" Target="http://www.dshs.wa.gov" TargetMode="External"/><Relationship Id="rId60" Type="http://schemas.openxmlformats.org/officeDocument/2006/relationships/hyperlink" Target="http://www.realchoices.com" TargetMode="External"/><Relationship Id="rId65" Type="http://schemas.openxmlformats.org/officeDocument/2006/relationships/hyperlink" Target="http://www.stillaguamish.com/behaviouralhealth.com" TargetMode="External"/><Relationship Id="rId73" Type="http://schemas.openxmlformats.org/officeDocument/2006/relationships/hyperlink" Target="http://www.familysupport.lcsnw.org/familias-unidas" TargetMode="External"/><Relationship Id="rId78" Type="http://schemas.openxmlformats.org/officeDocument/2006/relationships/hyperlink" Target="http://dshs.wa.gov/ddd" TargetMode="External"/><Relationship Id="rId81" Type="http://schemas.openxmlformats.org/officeDocument/2006/relationships/hyperlink" Target="http://dialaride.org" TargetMode="External"/><Relationship Id="rId86" Type="http://schemas.openxmlformats.org/officeDocument/2006/relationships/hyperlink" Target="http://arlingtonkidskloset.com" TargetMode="External"/><Relationship Id="rId94" Type="http://schemas.openxmlformats.org/officeDocument/2006/relationships/hyperlink" Target="http://www.snohomishsaintvincent.org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ltsa.dshs.wa.gov/aps" TargetMode="External"/><Relationship Id="rId13" Type="http://schemas.openxmlformats.org/officeDocument/2006/relationships/hyperlink" Target="http://www.wapc.org" TargetMode="External"/><Relationship Id="rId18" Type="http://schemas.openxmlformats.org/officeDocument/2006/relationships/hyperlink" Target="http://www.mercyhousing.org" TargetMode="External"/><Relationship Id="rId39" Type="http://schemas.openxmlformats.org/officeDocument/2006/relationships/hyperlink" Target="http://www.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4EDA0-489E-4D8A-9BE0-4110C4FC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13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Resource List</vt:lpstr>
    </vt:vector>
  </TitlesOfParts>
  <Company>Everett Housing Authority</Company>
  <LinksUpToDate>false</LinksUpToDate>
  <CharactersWithSpaces>28405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Resource List</dc:title>
  <dc:creator>Bud Alkire</dc:creator>
  <cp:lastModifiedBy>Washington State - DSHS - ESA</cp:lastModifiedBy>
  <cp:revision>42</cp:revision>
  <cp:lastPrinted>2014-04-14T22:34:00Z</cp:lastPrinted>
  <dcterms:created xsi:type="dcterms:W3CDTF">2014-08-29T22:47:00Z</dcterms:created>
  <dcterms:modified xsi:type="dcterms:W3CDTF">2014-11-05T17:46:00Z</dcterms:modified>
</cp:coreProperties>
</file>